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F1287C" w14:textId="77777777" w:rsidR="00F46E17" w:rsidRPr="005F658E" w:rsidRDefault="00F46E17" w:rsidP="00F46E1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  <w:bookmarkStart w:id="0" w:name="_Hlk3985629"/>
    </w:p>
    <w:p w14:paraId="3CAAEA99" w14:textId="77777777" w:rsidR="00F46E17" w:rsidRPr="005F658E" w:rsidRDefault="00F46E17" w:rsidP="00F46E1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bookmarkStart w:id="1" w:name="_Hlk11922803"/>
      <w:r w:rsidRPr="005F658E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03F6C95A" w14:textId="77777777" w:rsidR="00F46E17" w:rsidRPr="005F658E" w:rsidRDefault="00F46E17" w:rsidP="00F46E1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2D972609" w14:textId="6EA8E84D" w:rsidR="00F46E17" w:rsidRPr="005F658E" w:rsidRDefault="00F46E17" w:rsidP="00F46E17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bookmarkStart w:id="2" w:name="_Hlk496084047"/>
      <w:r w:rsidRPr="005F658E">
        <w:rPr>
          <w:rFonts w:ascii="Arial" w:eastAsia="Times New Roman" w:hAnsi="Arial" w:cs="Arial"/>
          <w:sz w:val="24"/>
          <w:szCs w:val="24"/>
          <w:lang w:eastAsia="hu-HU"/>
        </w:rPr>
        <w:t>Gazdasági Bizottság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 w:rsidR="00B17336">
        <w:rPr>
          <w:rFonts w:ascii="Arial" w:eastAsia="Times New Roman" w:hAnsi="Arial" w:cs="Arial"/>
          <w:sz w:val="24"/>
          <w:szCs w:val="24"/>
          <w:lang w:eastAsia="hu-HU"/>
        </w:rPr>
        <w:t>június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5F658E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bookmarkStart w:id="3" w:name="_Hlk4057363"/>
      <w:bookmarkEnd w:id="2"/>
      <w:r w:rsidR="00412B0E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bookmarkStart w:id="4" w:name="_Hlk11922657"/>
      <w:r w:rsidR="002B2618">
        <w:rPr>
          <w:rFonts w:ascii="Arial" w:eastAsia="Times New Roman" w:hAnsi="Arial" w:cs="Arial"/>
          <w:sz w:val="24"/>
          <w:szCs w:val="24"/>
          <w:lang w:eastAsia="hu-HU"/>
        </w:rPr>
        <w:t>„T</w:t>
      </w:r>
      <w:r w:rsidR="00412B0E">
        <w:rPr>
          <w:rFonts w:ascii="Arial" w:eastAsia="Times New Roman" w:hAnsi="Arial" w:cs="Arial"/>
          <w:sz w:val="24"/>
          <w:szCs w:val="24"/>
          <w:lang w:eastAsia="hu-HU"/>
        </w:rPr>
        <w:t>ájékoztató a 2019</w:t>
      </w:r>
      <w:r w:rsidR="00C523FB">
        <w:rPr>
          <w:rFonts w:ascii="Arial" w:eastAsia="Times New Roman" w:hAnsi="Arial" w:cs="Arial"/>
          <w:sz w:val="24"/>
          <w:szCs w:val="24"/>
          <w:lang w:eastAsia="hu-HU"/>
        </w:rPr>
        <w:t>. évi költségvetés I. negyedévi végrehajtásáról, javaslat a költségvetés módosítására</w:t>
      </w:r>
      <w:r w:rsidR="00576877">
        <w:rPr>
          <w:rFonts w:ascii="Arial" w:eastAsia="Times New Roman" w:hAnsi="Arial" w:cs="Arial"/>
          <w:sz w:val="24"/>
          <w:szCs w:val="24"/>
          <w:lang w:eastAsia="hu-HU"/>
        </w:rPr>
        <w:t>. Tájékoztató az önkormányzat tervezett</w:t>
      </w:r>
      <w:r w:rsidR="00594D4D">
        <w:rPr>
          <w:rFonts w:ascii="Arial" w:eastAsia="Times New Roman" w:hAnsi="Arial" w:cs="Arial"/>
          <w:sz w:val="24"/>
          <w:szCs w:val="24"/>
          <w:lang w:eastAsia="hu-HU"/>
        </w:rPr>
        <w:t>,</w:t>
      </w:r>
      <w:r w:rsidR="00576877">
        <w:rPr>
          <w:rFonts w:ascii="Arial" w:eastAsia="Times New Roman" w:hAnsi="Arial" w:cs="Arial"/>
          <w:sz w:val="24"/>
          <w:szCs w:val="24"/>
          <w:lang w:eastAsia="hu-HU"/>
        </w:rPr>
        <w:t xml:space="preserve"> illetve </w:t>
      </w:r>
      <w:r w:rsidR="00594D4D">
        <w:rPr>
          <w:rFonts w:ascii="Arial" w:eastAsia="Times New Roman" w:hAnsi="Arial" w:cs="Arial"/>
          <w:sz w:val="24"/>
          <w:szCs w:val="24"/>
          <w:lang w:eastAsia="hu-HU"/>
        </w:rPr>
        <w:t>folyamatban lévő fejlesztéseiről, az elnyerhető forrásokról</w:t>
      </w:r>
      <w:r w:rsidR="002B2618">
        <w:rPr>
          <w:rFonts w:ascii="Arial" w:eastAsia="Times New Roman" w:hAnsi="Arial" w:cs="Arial"/>
          <w:sz w:val="24"/>
          <w:szCs w:val="24"/>
          <w:lang w:eastAsia="hu-HU"/>
        </w:rPr>
        <w:t>”</w:t>
      </w:r>
      <w:r w:rsidR="00594D4D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2B2618">
        <w:rPr>
          <w:rFonts w:ascii="Arial" w:eastAsia="Times New Roman" w:hAnsi="Arial" w:cs="Arial"/>
          <w:sz w:val="24"/>
          <w:szCs w:val="24"/>
          <w:lang w:eastAsia="hu-HU"/>
        </w:rPr>
        <w:t xml:space="preserve">tárgyú előterjesztést </w:t>
      </w:r>
      <w:bookmarkEnd w:id="3"/>
      <w:r w:rsidRPr="005F658E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0911F8EC" w14:textId="3BBDD0EB" w:rsidR="00FC34A4" w:rsidRPr="00FC34A4" w:rsidRDefault="00F46E17" w:rsidP="00FC34A4">
      <w:pPr>
        <w:rPr>
          <w:rFonts w:ascii="Arial" w:hAnsi="Arial" w:cs="Arial"/>
          <w:sz w:val="24"/>
          <w:szCs w:val="24"/>
        </w:rPr>
      </w:pPr>
      <w:bookmarkStart w:id="5" w:name="_Hlk1642852"/>
      <w:r w:rsidRPr="00FC34A4">
        <w:rPr>
          <w:rFonts w:ascii="Arial" w:eastAsia="Times New Roman" w:hAnsi="Arial" w:cs="Arial"/>
          <w:sz w:val="24"/>
          <w:szCs w:val="24"/>
        </w:rPr>
        <w:t xml:space="preserve">1. </w:t>
      </w:r>
      <w:bookmarkEnd w:id="5"/>
      <w:r w:rsidR="00FC34A4" w:rsidRPr="00FC34A4">
        <w:rPr>
          <w:rFonts w:ascii="Arial" w:hAnsi="Arial" w:cs="Arial"/>
          <w:sz w:val="24"/>
          <w:szCs w:val="24"/>
        </w:rPr>
        <w:t>A 201</w:t>
      </w:r>
      <w:r w:rsidR="00FC34A4">
        <w:rPr>
          <w:rFonts w:ascii="Arial" w:hAnsi="Arial" w:cs="Arial"/>
          <w:sz w:val="24"/>
          <w:szCs w:val="24"/>
        </w:rPr>
        <w:t>9</w:t>
      </w:r>
      <w:r w:rsidR="00FC34A4" w:rsidRPr="00FC34A4">
        <w:rPr>
          <w:rFonts w:ascii="Arial" w:hAnsi="Arial" w:cs="Arial"/>
          <w:sz w:val="24"/>
          <w:szCs w:val="24"/>
        </w:rPr>
        <w:t>. évi költségvetés I. negyedévi végrehajtásáról szóló tájékoztatót változtatás nélkül fogadja el.</w:t>
      </w:r>
    </w:p>
    <w:p w14:paraId="118727B7" w14:textId="57BDB0E5" w:rsidR="00FC34A4" w:rsidRPr="00FC34A4" w:rsidRDefault="00FC34A4" w:rsidP="00FC34A4">
      <w:pPr>
        <w:spacing w:after="200" w:line="276" w:lineRule="auto"/>
        <w:contextualSpacing/>
        <w:jc w:val="both"/>
        <w:rPr>
          <w:rFonts w:ascii="Arial" w:eastAsia="Calibri" w:hAnsi="Arial" w:cs="Arial"/>
          <w:sz w:val="24"/>
          <w:szCs w:val="24"/>
          <w:lang w:eastAsia="hu-HU"/>
        </w:rPr>
      </w:pPr>
      <w:r w:rsidRPr="00FC34A4">
        <w:rPr>
          <w:rFonts w:ascii="Arial" w:eastAsia="Calibri" w:hAnsi="Arial" w:cs="Arial"/>
          <w:sz w:val="24"/>
          <w:szCs w:val="24"/>
          <w:lang w:eastAsia="hu-HU"/>
        </w:rPr>
        <w:t>2. A 201</w:t>
      </w:r>
      <w:r>
        <w:rPr>
          <w:rFonts w:ascii="Arial" w:eastAsia="Calibri" w:hAnsi="Arial" w:cs="Arial"/>
          <w:sz w:val="24"/>
          <w:szCs w:val="24"/>
          <w:lang w:eastAsia="hu-HU"/>
        </w:rPr>
        <w:t>9</w:t>
      </w:r>
      <w:r w:rsidRPr="00FC34A4">
        <w:rPr>
          <w:rFonts w:ascii="Arial" w:eastAsia="Calibri" w:hAnsi="Arial" w:cs="Arial"/>
          <w:sz w:val="24"/>
          <w:szCs w:val="24"/>
          <w:lang w:eastAsia="hu-HU"/>
        </w:rPr>
        <w:t>. évi költségvetés I. negyedévi végrehajtásáról szóló rendeletet a Képviselő-testület fogadja el.</w:t>
      </w:r>
    </w:p>
    <w:bookmarkEnd w:id="4"/>
    <w:p w14:paraId="67589249" w14:textId="33F43270" w:rsidR="00515860" w:rsidRPr="005F658E" w:rsidRDefault="00515860" w:rsidP="00FC34A4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0C475A58" w14:textId="6ED2236A" w:rsidR="00F46E17" w:rsidRPr="005F658E" w:rsidRDefault="00F46E17" w:rsidP="00F46E17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="00267A2E">
        <w:rPr>
          <w:rFonts w:ascii="Arial" w:eastAsia="Times New Roman" w:hAnsi="Arial" w:cs="Arial"/>
          <w:sz w:val="24"/>
          <w:szCs w:val="24"/>
          <w:lang w:eastAsia="hu-HU"/>
        </w:rPr>
        <w:t xml:space="preserve"> június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2861AB8D" w14:textId="77777777" w:rsidR="00F46E17" w:rsidRPr="005F658E" w:rsidRDefault="00F46E17" w:rsidP="00F46E17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45FF01EF" w14:textId="77777777" w:rsidR="00F46E17" w:rsidRPr="005F658E" w:rsidRDefault="00F46E17" w:rsidP="00F46E17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62FA1320" w14:textId="77777777" w:rsidR="00F46E17" w:rsidRPr="005F658E" w:rsidRDefault="00F46E17" w:rsidP="00F46E17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bookmarkStart w:id="6" w:name="_Hlk500409465"/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Fülöp Attila </w:t>
      </w:r>
      <w:proofErr w:type="spellStart"/>
      <w:r w:rsidRPr="005F658E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</w:p>
    <w:p w14:paraId="2EBCA2A5" w14:textId="77777777" w:rsidR="00F46E17" w:rsidRPr="005F658E" w:rsidRDefault="00F46E17" w:rsidP="00F46E17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          bizottsági elnök</w:t>
      </w:r>
    </w:p>
    <w:bookmarkEnd w:id="6"/>
    <w:p w14:paraId="15B85CA0" w14:textId="77777777" w:rsidR="00F46E17" w:rsidRDefault="00F46E17" w:rsidP="00F46E1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bookmarkEnd w:id="0"/>
    <w:p w14:paraId="7F30BF7A" w14:textId="77777777" w:rsidR="00F46E17" w:rsidRDefault="00F46E17" w:rsidP="00FC34A4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0C2E9D97" w14:textId="77777777" w:rsidR="00F46E17" w:rsidRDefault="00F46E17" w:rsidP="00F46E1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73605D7A" w14:textId="77777777" w:rsidR="00F46E17" w:rsidRPr="005F658E" w:rsidRDefault="00F46E17" w:rsidP="00F46E1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52EF174B" w14:textId="77777777" w:rsidR="00F46E17" w:rsidRPr="000F1108" w:rsidRDefault="00F46E17" w:rsidP="00F46E1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395D6965" w14:textId="77777777" w:rsidR="00F46E17" w:rsidRPr="000F1108" w:rsidRDefault="00F46E17" w:rsidP="00F46E1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bookmarkStart w:id="7" w:name="_Hlk4049344"/>
      <w:r w:rsidRPr="000F1108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4FA116AA" w14:textId="77777777" w:rsidR="00F46E17" w:rsidRPr="000F1108" w:rsidRDefault="00F46E17" w:rsidP="00F46E1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5B839D0F" w14:textId="4EB939CA" w:rsidR="00FC34A4" w:rsidRPr="005F658E" w:rsidRDefault="00F46E17" w:rsidP="00FC34A4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bookmarkStart w:id="8" w:name="_Hlk493767541"/>
      <w:r w:rsidRPr="000F1108">
        <w:rPr>
          <w:rFonts w:ascii="Arial" w:eastAsia="Times New Roman" w:hAnsi="Arial" w:cs="Arial"/>
          <w:sz w:val="24"/>
          <w:szCs w:val="24"/>
          <w:lang w:eastAsia="hu-HU"/>
        </w:rPr>
        <w:t>Humán Ügyek Bizottsága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 w:rsidR="00C60502">
        <w:rPr>
          <w:rFonts w:ascii="Arial" w:eastAsia="Times New Roman" w:hAnsi="Arial" w:cs="Arial"/>
          <w:sz w:val="24"/>
          <w:szCs w:val="24"/>
          <w:lang w:eastAsia="hu-HU"/>
        </w:rPr>
        <w:t>június 19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-i ülésén megtárgyalta </w:t>
      </w:r>
      <w:bookmarkEnd w:id="8"/>
      <w:r w:rsidR="00FC34A4">
        <w:rPr>
          <w:rFonts w:ascii="Arial" w:eastAsia="Times New Roman" w:hAnsi="Arial" w:cs="Arial"/>
          <w:sz w:val="24"/>
          <w:szCs w:val="24"/>
          <w:lang w:eastAsia="hu-HU"/>
        </w:rPr>
        <w:t xml:space="preserve">„Tájékoztató a 2019. évi költségvetés I. negyedévi végrehajtásáról, javaslat a költségvetés módosítására. Tájékoztató az önkormányzat tervezett, illetve folyamatban lévő fejlesztéseiről, az elnyerhető forrásokról” tárgyú előterjesztést </w:t>
      </w:r>
      <w:r w:rsidR="00FC34A4" w:rsidRPr="005F658E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632D297B" w14:textId="77777777" w:rsidR="00FC34A4" w:rsidRPr="00FC34A4" w:rsidRDefault="00FC34A4" w:rsidP="00FC34A4">
      <w:pPr>
        <w:rPr>
          <w:rFonts w:ascii="Arial" w:hAnsi="Arial" w:cs="Arial"/>
          <w:sz w:val="24"/>
          <w:szCs w:val="24"/>
        </w:rPr>
      </w:pPr>
      <w:r w:rsidRPr="00FC34A4">
        <w:rPr>
          <w:rFonts w:ascii="Arial" w:eastAsia="Times New Roman" w:hAnsi="Arial" w:cs="Arial"/>
          <w:sz w:val="24"/>
          <w:szCs w:val="24"/>
        </w:rPr>
        <w:t xml:space="preserve">1. </w:t>
      </w:r>
      <w:r w:rsidRPr="00FC34A4">
        <w:rPr>
          <w:rFonts w:ascii="Arial" w:hAnsi="Arial" w:cs="Arial"/>
          <w:sz w:val="24"/>
          <w:szCs w:val="24"/>
        </w:rPr>
        <w:t>A 201</w:t>
      </w:r>
      <w:r>
        <w:rPr>
          <w:rFonts w:ascii="Arial" w:hAnsi="Arial" w:cs="Arial"/>
          <w:sz w:val="24"/>
          <w:szCs w:val="24"/>
        </w:rPr>
        <w:t>9</w:t>
      </w:r>
      <w:r w:rsidRPr="00FC34A4">
        <w:rPr>
          <w:rFonts w:ascii="Arial" w:hAnsi="Arial" w:cs="Arial"/>
          <w:sz w:val="24"/>
          <w:szCs w:val="24"/>
        </w:rPr>
        <w:t>. évi költségvetés I. negyedévi végrehajtásáról szóló tájékoztatót változtatás nélkül fogadja el.</w:t>
      </w:r>
    </w:p>
    <w:p w14:paraId="569D3623" w14:textId="77777777" w:rsidR="00FC34A4" w:rsidRPr="00FC34A4" w:rsidRDefault="00FC34A4" w:rsidP="00FC34A4">
      <w:pPr>
        <w:spacing w:after="200" w:line="276" w:lineRule="auto"/>
        <w:contextualSpacing/>
        <w:jc w:val="both"/>
        <w:rPr>
          <w:rFonts w:ascii="Arial" w:eastAsia="Calibri" w:hAnsi="Arial" w:cs="Arial"/>
          <w:sz w:val="24"/>
          <w:szCs w:val="24"/>
          <w:lang w:eastAsia="hu-HU"/>
        </w:rPr>
      </w:pPr>
      <w:r w:rsidRPr="00FC34A4">
        <w:rPr>
          <w:rFonts w:ascii="Arial" w:eastAsia="Calibri" w:hAnsi="Arial" w:cs="Arial"/>
          <w:sz w:val="24"/>
          <w:szCs w:val="24"/>
          <w:lang w:eastAsia="hu-HU"/>
        </w:rPr>
        <w:t>2. A 201</w:t>
      </w:r>
      <w:r>
        <w:rPr>
          <w:rFonts w:ascii="Arial" w:eastAsia="Calibri" w:hAnsi="Arial" w:cs="Arial"/>
          <w:sz w:val="24"/>
          <w:szCs w:val="24"/>
          <w:lang w:eastAsia="hu-HU"/>
        </w:rPr>
        <w:t>9</w:t>
      </w:r>
      <w:r w:rsidRPr="00FC34A4">
        <w:rPr>
          <w:rFonts w:ascii="Arial" w:eastAsia="Calibri" w:hAnsi="Arial" w:cs="Arial"/>
          <w:sz w:val="24"/>
          <w:szCs w:val="24"/>
          <w:lang w:eastAsia="hu-HU"/>
        </w:rPr>
        <w:t>. évi költségvetés I. negyedévi végrehajtásáról szóló rendeletet a Képviselő-testület fogadja el.</w:t>
      </w:r>
    </w:p>
    <w:p w14:paraId="3AABFAA1" w14:textId="2338133D" w:rsidR="00F46E17" w:rsidRPr="000F1108" w:rsidRDefault="00F46E17" w:rsidP="00FC34A4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72BAB7F2" w14:textId="667DB062" w:rsidR="00F46E17" w:rsidRPr="000F1108" w:rsidRDefault="00F46E17" w:rsidP="00F46E17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 w:rsidR="00FC34A4">
        <w:rPr>
          <w:rFonts w:ascii="Arial" w:eastAsia="Times New Roman" w:hAnsi="Arial" w:cs="Arial"/>
          <w:sz w:val="24"/>
          <w:szCs w:val="24"/>
          <w:lang w:eastAsia="hu-HU"/>
        </w:rPr>
        <w:t>június</w:t>
      </w:r>
      <w:r w:rsidR="00B0133E">
        <w:rPr>
          <w:rFonts w:ascii="Arial" w:eastAsia="Times New Roman" w:hAnsi="Arial" w:cs="Arial"/>
          <w:sz w:val="24"/>
          <w:szCs w:val="24"/>
          <w:lang w:eastAsia="hu-HU"/>
        </w:rPr>
        <w:t xml:space="preserve"> 19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</w:p>
    <w:p w14:paraId="002FA75E" w14:textId="77777777" w:rsidR="00F46E17" w:rsidRPr="000F1108" w:rsidRDefault="00F46E17" w:rsidP="00F46E17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bookmarkStart w:id="9" w:name="_Hlk1636890"/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Kruppa József </w:t>
      </w:r>
      <w:proofErr w:type="spellStart"/>
      <w:r w:rsidRPr="000F1108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0F1108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bookmarkEnd w:id="9"/>
    <w:p w14:paraId="3F347CB8" w14:textId="77777777" w:rsidR="00F46E17" w:rsidRPr="000F1108" w:rsidRDefault="00F46E17" w:rsidP="00F46E17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            bizottsági elnök</w:t>
      </w:r>
    </w:p>
    <w:p w14:paraId="5BA161D4" w14:textId="77777777" w:rsidR="00F46E17" w:rsidRPr="000F1108" w:rsidRDefault="00F46E17" w:rsidP="00F46E1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bookmarkEnd w:id="7"/>
    <w:p w14:paraId="5932F913" w14:textId="77777777" w:rsidR="00F46E17" w:rsidRDefault="00F46E17" w:rsidP="00F46E17"/>
    <w:bookmarkEnd w:id="1"/>
    <w:p w14:paraId="66515F59" w14:textId="77777777" w:rsidR="00BF2977" w:rsidRDefault="00BF2977" w:rsidP="008F4EF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26213295" w14:textId="77777777" w:rsidR="00BF2977" w:rsidRDefault="00BF2977" w:rsidP="008F4EF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6C547CC9" w14:textId="77777777" w:rsidR="00BF2977" w:rsidRDefault="00BF2977" w:rsidP="008F4EF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  <w:bookmarkStart w:id="10" w:name="_Hlk11923061"/>
    </w:p>
    <w:p w14:paraId="54EAE683" w14:textId="629E41F0" w:rsidR="008F4EF2" w:rsidRPr="005F658E" w:rsidRDefault="008F4EF2" w:rsidP="008F4EF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5F658E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529A1903" w14:textId="77777777" w:rsidR="008F4EF2" w:rsidRPr="005F658E" w:rsidRDefault="008F4EF2" w:rsidP="008F4EF2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7CBE77BB" w14:textId="622DC5E6" w:rsidR="008F4EF2" w:rsidRPr="005F658E" w:rsidRDefault="008F4EF2" w:rsidP="008F4EF2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A Gazdasági Bizottság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június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5F658E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 w:rsidR="008A53BD"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bookmarkStart w:id="11" w:name="_Hlk11922974"/>
      <w:r w:rsidR="008A53BD">
        <w:rPr>
          <w:rFonts w:ascii="Arial" w:eastAsia="Times New Roman" w:hAnsi="Arial" w:cs="Arial"/>
          <w:sz w:val="24"/>
          <w:szCs w:val="24"/>
          <w:lang w:eastAsia="hu-HU"/>
        </w:rPr>
        <w:t>Képviselő-testület 2019. II. félévi munkatervének meghatározásáról szóló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bookmarkEnd w:id="11"/>
      <w:r>
        <w:rPr>
          <w:rFonts w:ascii="Arial" w:eastAsia="Times New Roman" w:hAnsi="Arial" w:cs="Arial"/>
          <w:sz w:val="24"/>
          <w:szCs w:val="24"/>
          <w:lang w:eastAsia="hu-HU"/>
        </w:rPr>
        <w:t xml:space="preserve">előterjesztést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663884FF" w14:textId="5318D322" w:rsidR="008F4EF2" w:rsidRPr="00FC34A4" w:rsidRDefault="008F4EF2" w:rsidP="00F13D7B">
      <w:pPr>
        <w:rPr>
          <w:rFonts w:ascii="Arial" w:eastAsia="Calibri" w:hAnsi="Arial" w:cs="Arial"/>
          <w:sz w:val="24"/>
          <w:szCs w:val="24"/>
          <w:lang w:eastAsia="hu-HU"/>
        </w:rPr>
      </w:pPr>
      <w:r w:rsidRPr="00FC34A4">
        <w:rPr>
          <w:rFonts w:ascii="Arial" w:eastAsia="Times New Roman" w:hAnsi="Arial" w:cs="Arial"/>
          <w:sz w:val="24"/>
          <w:szCs w:val="24"/>
        </w:rPr>
        <w:t>1</w:t>
      </w:r>
      <w:r w:rsidR="0008235A">
        <w:rPr>
          <w:rFonts w:ascii="Arial" w:eastAsia="Times New Roman" w:hAnsi="Arial" w:cs="Arial"/>
          <w:sz w:val="24"/>
          <w:szCs w:val="24"/>
        </w:rPr>
        <w:t xml:space="preserve">. </w:t>
      </w:r>
      <w:r w:rsidR="00F13D7B">
        <w:rPr>
          <w:rFonts w:ascii="Arial" w:eastAsia="Times New Roman" w:hAnsi="Arial" w:cs="Arial"/>
          <w:sz w:val="24"/>
          <w:szCs w:val="24"/>
        </w:rPr>
        <w:t>A 2019. II. félévi munkatervet változtatás nélkül fogadja el.</w:t>
      </w:r>
    </w:p>
    <w:p w14:paraId="21532020" w14:textId="77777777" w:rsidR="008F4EF2" w:rsidRPr="005F658E" w:rsidRDefault="008F4EF2" w:rsidP="008F4EF2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0D043E46" w14:textId="77777777" w:rsidR="008F4EF2" w:rsidRPr="005F658E" w:rsidRDefault="008F4EF2" w:rsidP="008F4EF2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>
        <w:rPr>
          <w:rFonts w:ascii="Arial" w:eastAsia="Times New Roman" w:hAnsi="Arial" w:cs="Arial"/>
          <w:sz w:val="24"/>
          <w:szCs w:val="24"/>
          <w:lang w:eastAsia="hu-HU"/>
        </w:rPr>
        <w:t>9 június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76D5C451" w14:textId="77777777" w:rsidR="008F4EF2" w:rsidRPr="005F658E" w:rsidRDefault="008F4EF2" w:rsidP="008F4EF2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01D93CCF" w14:textId="77777777" w:rsidR="008F4EF2" w:rsidRPr="005F658E" w:rsidRDefault="008F4EF2" w:rsidP="008F4EF2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05FE7B8A" w14:textId="77777777" w:rsidR="008F4EF2" w:rsidRPr="005F658E" w:rsidRDefault="008F4EF2" w:rsidP="008F4EF2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Fülöp Attila </w:t>
      </w:r>
      <w:proofErr w:type="spellStart"/>
      <w:r w:rsidRPr="005F658E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</w:p>
    <w:p w14:paraId="0ED6024E" w14:textId="77777777" w:rsidR="008F4EF2" w:rsidRPr="005F658E" w:rsidRDefault="008F4EF2" w:rsidP="008F4EF2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          bizottsági elnök</w:t>
      </w:r>
    </w:p>
    <w:p w14:paraId="4323120A" w14:textId="00441ABE" w:rsidR="008F4EF2" w:rsidRDefault="008F4EF2" w:rsidP="008F4EF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4FC297E8" w14:textId="774A718D" w:rsidR="00BF2977" w:rsidRDefault="00BF2977" w:rsidP="008F4EF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7DF32761" w14:textId="743AA980" w:rsidR="00BF2977" w:rsidRDefault="00BF2977" w:rsidP="008F4EF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098577AF" w14:textId="77777777" w:rsidR="00BF2977" w:rsidRDefault="00BF2977" w:rsidP="008F4EF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3377DE91" w14:textId="77777777" w:rsidR="008F4EF2" w:rsidRDefault="008F4EF2" w:rsidP="008F4EF2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18A22311" w14:textId="77777777" w:rsidR="008F4EF2" w:rsidRDefault="008F4EF2" w:rsidP="008F4EF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1F27F41B" w14:textId="77777777" w:rsidR="008F4EF2" w:rsidRPr="005F658E" w:rsidRDefault="008F4EF2" w:rsidP="008F4EF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5ACC7ABC" w14:textId="77777777" w:rsidR="008F4EF2" w:rsidRPr="000F1108" w:rsidRDefault="008F4EF2" w:rsidP="008F4EF2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718D70B6" w14:textId="77777777" w:rsidR="008F4EF2" w:rsidRPr="000F1108" w:rsidRDefault="008F4EF2" w:rsidP="008F4EF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0F1108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5A29DDF7" w14:textId="77777777" w:rsidR="008F4EF2" w:rsidRPr="000F1108" w:rsidRDefault="008F4EF2" w:rsidP="008F4EF2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133543A5" w14:textId="7AF98E87" w:rsidR="008F4EF2" w:rsidRPr="005F658E" w:rsidRDefault="008F4EF2" w:rsidP="008F4EF2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>A Humán Ügyek Bizottsága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 w:rsidR="00C60502">
        <w:rPr>
          <w:rFonts w:ascii="Arial" w:eastAsia="Times New Roman" w:hAnsi="Arial" w:cs="Arial"/>
          <w:sz w:val="24"/>
          <w:szCs w:val="24"/>
          <w:lang w:eastAsia="hu-HU"/>
        </w:rPr>
        <w:t>június 19-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>i ülésén megtárgyalta</w:t>
      </w:r>
      <w:r w:rsidR="0008235A">
        <w:rPr>
          <w:rFonts w:ascii="Arial" w:eastAsia="Times New Roman" w:hAnsi="Arial" w:cs="Arial"/>
          <w:sz w:val="24"/>
          <w:szCs w:val="24"/>
          <w:lang w:eastAsia="hu-HU"/>
        </w:rPr>
        <w:t xml:space="preserve"> a Képviselő-testület 2019. II. félévi munkatervének meghatározásáról szóló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előterjesztést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5E589B33" w14:textId="692BAAB6" w:rsidR="008F4EF2" w:rsidRDefault="008F4EF2" w:rsidP="0008235A">
      <w:pPr>
        <w:rPr>
          <w:rFonts w:ascii="Arial" w:eastAsia="Times New Roman" w:hAnsi="Arial" w:cs="Arial"/>
          <w:sz w:val="24"/>
          <w:szCs w:val="24"/>
        </w:rPr>
      </w:pPr>
      <w:r w:rsidRPr="00FC34A4">
        <w:rPr>
          <w:rFonts w:ascii="Arial" w:eastAsia="Times New Roman" w:hAnsi="Arial" w:cs="Arial"/>
          <w:sz w:val="24"/>
          <w:szCs w:val="24"/>
        </w:rPr>
        <w:t>1</w:t>
      </w:r>
      <w:r w:rsidR="0008235A">
        <w:rPr>
          <w:rFonts w:ascii="Arial" w:eastAsia="Times New Roman" w:hAnsi="Arial" w:cs="Arial"/>
          <w:sz w:val="24"/>
          <w:szCs w:val="24"/>
        </w:rPr>
        <w:t>. A 2019. II. félévi munkatervet változtatás nélkül fogadja el.</w:t>
      </w:r>
    </w:p>
    <w:p w14:paraId="4B40EB79" w14:textId="77777777" w:rsidR="00BF2977" w:rsidRPr="000F1108" w:rsidRDefault="00BF2977" w:rsidP="0008235A">
      <w:pPr>
        <w:rPr>
          <w:rFonts w:ascii="Arial" w:eastAsia="Times New Roman" w:hAnsi="Arial" w:cs="Arial"/>
          <w:sz w:val="24"/>
          <w:szCs w:val="24"/>
          <w:lang w:eastAsia="hu-HU"/>
        </w:rPr>
      </w:pPr>
    </w:p>
    <w:p w14:paraId="0846D503" w14:textId="77777777" w:rsidR="008F4EF2" w:rsidRPr="000F1108" w:rsidRDefault="008F4EF2" w:rsidP="008F4EF2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június 19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</w:p>
    <w:p w14:paraId="206693A2" w14:textId="77777777" w:rsidR="008F4EF2" w:rsidRPr="000F1108" w:rsidRDefault="008F4EF2" w:rsidP="008F4EF2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Kruppa József </w:t>
      </w:r>
      <w:proofErr w:type="spellStart"/>
      <w:r w:rsidRPr="000F1108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0F1108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1A3A6287" w14:textId="77777777" w:rsidR="008F4EF2" w:rsidRPr="000F1108" w:rsidRDefault="008F4EF2" w:rsidP="008F4EF2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            bizottsági elnök</w:t>
      </w:r>
    </w:p>
    <w:p w14:paraId="4CE2A31E" w14:textId="77777777" w:rsidR="008F4EF2" w:rsidRPr="000F1108" w:rsidRDefault="008F4EF2" w:rsidP="008F4EF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2D989A14" w14:textId="77777777" w:rsidR="008F4EF2" w:rsidRDefault="008F4EF2" w:rsidP="008F4EF2"/>
    <w:bookmarkEnd w:id="10"/>
    <w:p w14:paraId="58B75218" w14:textId="604D2281" w:rsidR="00A66AC6" w:rsidRDefault="00A66AC6"/>
    <w:p w14:paraId="0A3195F8" w14:textId="2B52FC2C" w:rsidR="00BF2977" w:rsidRDefault="00BF2977"/>
    <w:p w14:paraId="29A0FCDA" w14:textId="2010FB02" w:rsidR="00BF2977" w:rsidRDefault="00BF2977"/>
    <w:p w14:paraId="467A3DF7" w14:textId="5AA7F615" w:rsidR="00BF2977" w:rsidRDefault="00BF2977"/>
    <w:p w14:paraId="78987D29" w14:textId="0D067F90" w:rsidR="00BF2977" w:rsidRDefault="00BF2977"/>
    <w:p w14:paraId="4D587FEB" w14:textId="52D95C2B" w:rsidR="00BF2977" w:rsidRDefault="00BF2977"/>
    <w:p w14:paraId="77B1C3F8" w14:textId="79B805F0" w:rsidR="00522740" w:rsidRDefault="00522740"/>
    <w:p w14:paraId="23C8CA57" w14:textId="77777777" w:rsidR="00522740" w:rsidRDefault="00522740"/>
    <w:p w14:paraId="53E63437" w14:textId="77777777" w:rsidR="00BF2977" w:rsidRDefault="00BF2977" w:rsidP="00BF297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  <w:bookmarkStart w:id="12" w:name="_Hlk11923276"/>
    </w:p>
    <w:p w14:paraId="416E1465" w14:textId="77777777" w:rsidR="00BF2977" w:rsidRPr="005F658E" w:rsidRDefault="00BF2977" w:rsidP="00BF297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5F658E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37114E8B" w14:textId="77777777" w:rsidR="00BF2977" w:rsidRPr="005F658E" w:rsidRDefault="00BF2977" w:rsidP="00BF29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2DFEFAE5" w14:textId="687F78E4" w:rsidR="00BF2977" w:rsidRPr="005F658E" w:rsidRDefault="00BF2977" w:rsidP="00BF2977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A Gazdasági Bizottság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június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5F658E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bookmarkStart w:id="13" w:name="_Hlk11923208"/>
      <w:r>
        <w:rPr>
          <w:rFonts w:ascii="Arial" w:eastAsia="Times New Roman" w:hAnsi="Arial" w:cs="Arial"/>
          <w:sz w:val="24"/>
          <w:szCs w:val="24"/>
          <w:lang w:eastAsia="hu-HU"/>
        </w:rPr>
        <w:t>a 2018. évi közös hivatali</w:t>
      </w:r>
      <w:r w:rsidR="004F0269">
        <w:rPr>
          <w:rFonts w:ascii="Arial" w:eastAsia="Times New Roman" w:hAnsi="Arial" w:cs="Arial"/>
          <w:sz w:val="24"/>
          <w:szCs w:val="24"/>
          <w:lang w:eastAsia="hu-HU"/>
        </w:rPr>
        <w:t xml:space="preserve"> feladatok ellátásáról s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zóló </w:t>
      </w:r>
      <w:r w:rsidR="00522740">
        <w:rPr>
          <w:rFonts w:ascii="Arial" w:eastAsia="Times New Roman" w:hAnsi="Arial" w:cs="Arial"/>
          <w:sz w:val="24"/>
          <w:szCs w:val="24"/>
          <w:lang w:eastAsia="hu-HU"/>
        </w:rPr>
        <w:t>beszámolót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bookmarkEnd w:id="13"/>
      <w:r w:rsidRPr="005F658E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29EBF936" w14:textId="7D4DA2A8" w:rsidR="00BF2977" w:rsidRPr="00FC34A4" w:rsidRDefault="00BF2977" w:rsidP="00BF2977">
      <w:pPr>
        <w:rPr>
          <w:rFonts w:ascii="Arial" w:eastAsia="Calibri" w:hAnsi="Arial" w:cs="Arial"/>
          <w:sz w:val="24"/>
          <w:szCs w:val="24"/>
          <w:lang w:eastAsia="hu-HU"/>
        </w:rPr>
      </w:pPr>
      <w:r w:rsidRPr="00FC34A4">
        <w:rPr>
          <w:rFonts w:ascii="Arial" w:eastAsia="Times New Roman" w:hAnsi="Arial" w:cs="Arial"/>
          <w:sz w:val="24"/>
          <w:szCs w:val="24"/>
        </w:rPr>
        <w:t>1</w:t>
      </w:r>
      <w:r>
        <w:rPr>
          <w:rFonts w:ascii="Arial" w:eastAsia="Times New Roman" w:hAnsi="Arial" w:cs="Arial"/>
          <w:sz w:val="24"/>
          <w:szCs w:val="24"/>
        </w:rPr>
        <w:t xml:space="preserve">. </w:t>
      </w:r>
      <w:bookmarkStart w:id="14" w:name="_Hlk11923261"/>
      <w:r w:rsidR="004F0269">
        <w:rPr>
          <w:rFonts w:ascii="Arial" w:eastAsia="Times New Roman" w:hAnsi="Arial" w:cs="Arial"/>
          <w:sz w:val="24"/>
          <w:szCs w:val="24"/>
        </w:rPr>
        <w:t xml:space="preserve">A 2018. évi </w:t>
      </w:r>
      <w:r w:rsidR="00BC7D51">
        <w:rPr>
          <w:rFonts w:ascii="Arial" w:eastAsia="Times New Roman" w:hAnsi="Arial" w:cs="Arial"/>
          <w:sz w:val="24"/>
          <w:szCs w:val="24"/>
        </w:rPr>
        <w:t xml:space="preserve">közös </w:t>
      </w:r>
      <w:r w:rsidR="004F0269">
        <w:rPr>
          <w:rFonts w:ascii="Arial" w:eastAsia="Times New Roman" w:hAnsi="Arial" w:cs="Arial"/>
          <w:sz w:val="24"/>
          <w:szCs w:val="24"/>
        </w:rPr>
        <w:t>hivatali beszámolót elfogadá</w:t>
      </w:r>
      <w:r w:rsidR="00BC7D51">
        <w:rPr>
          <w:rFonts w:ascii="Arial" w:eastAsia="Times New Roman" w:hAnsi="Arial" w:cs="Arial"/>
          <w:sz w:val="24"/>
          <w:szCs w:val="24"/>
        </w:rPr>
        <w:t>s</w:t>
      </w:r>
      <w:r w:rsidR="004F0269">
        <w:rPr>
          <w:rFonts w:ascii="Arial" w:eastAsia="Times New Roman" w:hAnsi="Arial" w:cs="Arial"/>
          <w:sz w:val="24"/>
          <w:szCs w:val="24"/>
        </w:rPr>
        <w:t>ra ajánl</w:t>
      </w:r>
      <w:r w:rsidR="00BC7D51">
        <w:rPr>
          <w:rFonts w:ascii="Arial" w:eastAsia="Times New Roman" w:hAnsi="Arial" w:cs="Arial"/>
          <w:sz w:val="24"/>
          <w:szCs w:val="24"/>
        </w:rPr>
        <w:t>j</w:t>
      </w:r>
      <w:r w:rsidR="004F0269">
        <w:rPr>
          <w:rFonts w:ascii="Arial" w:eastAsia="Times New Roman" w:hAnsi="Arial" w:cs="Arial"/>
          <w:sz w:val="24"/>
          <w:szCs w:val="24"/>
        </w:rPr>
        <w:t>a</w:t>
      </w:r>
      <w:r w:rsidR="00BC7D51">
        <w:rPr>
          <w:rFonts w:ascii="Arial" w:eastAsia="Times New Roman" w:hAnsi="Arial" w:cs="Arial"/>
          <w:sz w:val="24"/>
          <w:szCs w:val="24"/>
        </w:rPr>
        <w:t>.</w:t>
      </w:r>
    </w:p>
    <w:bookmarkEnd w:id="14"/>
    <w:p w14:paraId="5CC4542C" w14:textId="77777777" w:rsidR="00BF2977" w:rsidRPr="005F658E" w:rsidRDefault="00BF2977" w:rsidP="00BF2977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72DE07BA" w14:textId="77777777" w:rsidR="00BF2977" w:rsidRPr="005F658E" w:rsidRDefault="00BF2977" w:rsidP="00BF2977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>
        <w:rPr>
          <w:rFonts w:ascii="Arial" w:eastAsia="Times New Roman" w:hAnsi="Arial" w:cs="Arial"/>
          <w:sz w:val="24"/>
          <w:szCs w:val="24"/>
          <w:lang w:eastAsia="hu-HU"/>
        </w:rPr>
        <w:t>9 június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4ADB726A" w14:textId="77777777" w:rsidR="00BF2977" w:rsidRPr="005F658E" w:rsidRDefault="00BF2977" w:rsidP="00BF2977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5FC1327C" w14:textId="77777777" w:rsidR="00BF2977" w:rsidRPr="005F658E" w:rsidRDefault="00BF2977" w:rsidP="00BF2977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11BAA10E" w14:textId="77777777" w:rsidR="00BF2977" w:rsidRPr="005F658E" w:rsidRDefault="00BF2977" w:rsidP="00BF2977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Fülöp Attila </w:t>
      </w:r>
      <w:proofErr w:type="spellStart"/>
      <w:r w:rsidRPr="005F658E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</w:p>
    <w:p w14:paraId="3FC1600A" w14:textId="77777777" w:rsidR="00BF2977" w:rsidRPr="005F658E" w:rsidRDefault="00BF2977" w:rsidP="00BF2977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          bizottsági elnök</w:t>
      </w:r>
    </w:p>
    <w:p w14:paraId="788E442F" w14:textId="77777777" w:rsidR="00BF2977" w:rsidRDefault="00BF2977" w:rsidP="00BF297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04DAB624" w14:textId="77777777" w:rsidR="00BF2977" w:rsidRDefault="00BF2977" w:rsidP="00BF297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558A2851" w14:textId="77777777" w:rsidR="00BF2977" w:rsidRDefault="00BF2977" w:rsidP="00BF297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30398FD5" w14:textId="77777777" w:rsidR="00BF2977" w:rsidRDefault="00BF2977" w:rsidP="00BF297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2B4FA124" w14:textId="77777777" w:rsidR="00BF2977" w:rsidRDefault="00BF2977" w:rsidP="00BF2977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28E5B5DA" w14:textId="77777777" w:rsidR="00BF2977" w:rsidRDefault="00BF2977" w:rsidP="00BF297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0F7E2286" w14:textId="77777777" w:rsidR="00BF2977" w:rsidRPr="005F658E" w:rsidRDefault="00BF2977" w:rsidP="00BF297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74FF163D" w14:textId="77777777" w:rsidR="00BF2977" w:rsidRPr="000F1108" w:rsidRDefault="00BF2977" w:rsidP="00BF29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79051EC3" w14:textId="77777777" w:rsidR="00BF2977" w:rsidRPr="000F1108" w:rsidRDefault="00BF2977" w:rsidP="00BF297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0F1108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547A21BD" w14:textId="77777777" w:rsidR="00BF2977" w:rsidRPr="000F1108" w:rsidRDefault="00BF2977" w:rsidP="00BF297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6C6D3616" w14:textId="15B6BB06" w:rsidR="00BF2977" w:rsidRPr="005F658E" w:rsidRDefault="00BF2977" w:rsidP="00BF2977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>A Humán Ügyek Bizottsága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 w:rsidR="00C60502">
        <w:rPr>
          <w:rFonts w:ascii="Arial" w:eastAsia="Times New Roman" w:hAnsi="Arial" w:cs="Arial"/>
          <w:sz w:val="24"/>
          <w:szCs w:val="24"/>
          <w:lang w:eastAsia="hu-HU"/>
        </w:rPr>
        <w:t>június 19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="00BC7D51" w:rsidRPr="00BC7D51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BC7D51">
        <w:rPr>
          <w:rFonts w:ascii="Arial" w:eastAsia="Times New Roman" w:hAnsi="Arial" w:cs="Arial"/>
          <w:sz w:val="24"/>
          <w:szCs w:val="24"/>
          <w:lang w:eastAsia="hu-HU"/>
        </w:rPr>
        <w:t>a 2018. évi közös hivatali feladatok ellátásáról szóló beszámolót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2447000B" w14:textId="77777777" w:rsidR="00522740" w:rsidRPr="00FC34A4" w:rsidRDefault="00BF2977" w:rsidP="00522740">
      <w:pPr>
        <w:rPr>
          <w:rFonts w:ascii="Arial" w:eastAsia="Calibri" w:hAnsi="Arial" w:cs="Arial"/>
          <w:sz w:val="24"/>
          <w:szCs w:val="24"/>
          <w:lang w:eastAsia="hu-HU"/>
        </w:rPr>
      </w:pPr>
      <w:r w:rsidRPr="00FC34A4">
        <w:rPr>
          <w:rFonts w:ascii="Arial" w:eastAsia="Times New Roman" w:hAnsi="Arial" w:cs="Arial"/>
          <w:sz w:val="24"/>
          <w:szCs w:val="24"/>
        </w:rPr>
        <w:t>1</w:t>
      </w:r>
      <w:r>
        <w:rPr>
          <w:rFonts w:ascii="Arial" w:eastAsia="Times New Roman" w:hAnsi="Arial" w:cs="Arial"/>
          <w:sz w:val="24"/>
          <w:szCs w:val="24"/>
        </w:rPr>
        <w:t xml:space="preserve">. </w:t>
      </w:r>
      <w:r w:rsidR="00522740">
        <w:rPr>
          <w:rFonts w:ascii="Arial" w:eastAsia="Times New Roman" w:hAnsi="Arial" w:cs="Arial"/>
          <w:sz w:val="24"/>
          <w:szCs w:val="24"/>
        </w:rPr>
        <w:t>A 2018. évi közös hivatali beszámolót elfogadásra ajánlja.</w:t>
      </w:r>
    </w:p>
    <w:p w14:paraId="63E32027" w14:textId="26661373" w:rsidR="00BF2977" w:rsidRPr="000F1108" w:rsidRDefault="00BF2977" w:rsidP="00BF2977">
      <w:pPr>
        <w:rPr>
          <w:rFonts w:ascii="Arial" w:eastAsia="Times New Roman" w:hAnsi="Arial" w:cs="Arial"/>
          <w:sz w:val="24"/>
          <w:szCs w:val="24"/>
          <w:lang w:eastAsia="hu-HU"/>
        </w:rPr>
      </w:pPr>
    </w:p>
    <w:p w14:paraId="1B556CE9" w14:textId="77777777" w:rsidR="00BF2977" w:rsidRPr="000F1108" w:rsidRDefault="00BF2977" w:rsidP="00BF2977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június 19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</w:p>
    <w:p w14:paraId="373FD9F9" w14:textId="77777777" w:rsidR="00BF2977" w:rsidRPr="000F1108" w:rsidRDefault="00BF2977" w:rsidP="00BF2977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Kruppa József </w:t>
      </w:r>
      <w:proofErr w:type="spellStart"/>
      <w:r w:rsidRPr="000F1108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0F1108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2799E932" w14:textId="77777777" w:rsidR="00BF2977" w:rsidRPr="000F1108" w:rsidRDefault="00BF2977" w:rsidP="00BF2977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            bizottsági elnök</w:t>
      </w:r>
    </w:p>
    <w:p w14:paraId="5693DE6E" w14:textId="77777777" w:rsidR="00BF2977" w:rsidRPr="000F1108" w:rsidRDefault="00BF2977" w:rsidP="00BF2977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01C915CE" w14:textId="77777777" w:rsidR="00BF2977" w:rsidRDefault="00BF2977" w:rsidP="00BF2977"/>
    <w:bookmarkEnd w:id="12"/>
    <w:p w14:paraId="6F5E2CA4" w14:textId="0AE37ABB" w:rsidR="00BF2977" w:rsidRDefault="00BF2977"/>
    <w:p w14:paraId="53E801D1" w14:textId="069A9D60" w:rsidR="00BF2977" w:rsidRDefault="00BF2977"/>
    <w:p w14:paraId="7494154F" w14:textId="700262B2" w:rsidR="00BF2977" w:rsidRDefault="00BF2977"/>
    <w:p w14:paraId="26912F31" w14:textId="2ACC2D44" w:rsidR="00BF2977" w:rsidRDefault="00BF2977"/>
    <w:p w14:paraId="19DB066C" w14:textId="77777777" w:rsidR="00522740" w:rsidRDefault="00522740" w:rsidP="0052274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  <w:bookmarkStart w:id="15" w:name="_Hlk11923499"/>
    </w:p>
    <w:p w14:paraId="0292168F" w14:textId="77777777" w:rsidR="00522740" w:rsidRPr="005F658E" w:rsidRDefault="00522740" w:rsidP="0052274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5F658E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39781DB4" w14:textId="77777777" w:rsidR="00522740" w:rsidRPr="005F658E" w:rsidRDefault="00522740" w:rsidP="0052274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50184D3F" w14:textId="7B66A681" w:rsidR="00522740" w:rsidRPr="005F658E" w:rsidRDefault="00522740" w:rsidP="00522740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A Gazdasági Bizottság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június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5F658E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bookmarkStart w:id="16" w:name="_Hlk11923380"/>
      <w:r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 w:rsidR="00061416">
        <w:rPr>
          <w:rFonts w:ascii="Arial" w:eastAsia="Times New Roman" w:hAnsi="Arial" w:cs="Arial"/>
          <w:sz w:val="24"/>
          <w:szCs w:val="24"/>
          <w:lang w:eastAsia="hu-HU"/>
        </w:rPr>
        <w:t>Berhidai Köznevelési Társulás 2018. évi tevékenységéről</w:t>
      </w:r>
      <w:bookmarkEnd w:id="16"/>
      <w:r>
        <w:rPr>
          <w:rFonts w:ascii="Arial" w:eastAsia="Times New Roman" w:hAnsi="Arial" w:cs="Arial"/>
          <w:sz w:val="24"/>
          <w:szCs w:val="24"/>
          <w:lang w:eastAsia="hu-HU"/>
        </w:rPr>
        <w:t xml:space="preserve"> szóló beszámolót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4F5845F9" w14:textId="44554907" w:rsidR="00522740" w:rsidRPr="00FC34A4" w:rsidRDefault="00522740" w:rsidP="00522740">
      <w:pPr>
        <w:rPr>
          <w:rFonts w:ascii="Arial" w:eastAsia="Calibri" w:hAnsi="Arial" w:cs="Arial"/>
          <w:sz w:val="24"/>
          <w:szCs w:val="24"/>
          <w:lang w:eastAsia="hu-HU"/>
        </w:rPr>
      </w:pPr>
      <w:r w:rsidRPr="00FC34A4">
        <w:rPr>
          <w:rFonts w:ascii="Arial" w:eastAsia="Times New Roman" w:hAnsi="Arial" w:cs="Arial"/>
          <w:sz w:val="24"/>
          <w:szCs w:val="24"/>
        </w:rPr>
        <w:t>1</w:t>
      </w:r>
      <w:r>
        <w:rPr>
          <w:rFonts w:ascii="Arial" w:eastAsia="Times New Roman" w:hAnsi="Arial" w:cs="Arial"/>
          <w:sz w:val="24"/>
          <w:szCs w:val="24"/>
        </w:rPr>
        <w:t xml:space="preserve">. </w:t>
      </w:r>
      <w:bookmarkStart w:id="17" w:name="_Hlk11923398"/>
      <w:r>
        <w:rPr>
          <w:rFonts w:ascii="Arial" w:eastAsia="Times New Roman" w:hAnsi="Arial" w:cs="Arial"/>
          <w:sz w:val="24"/>
          <w:szCs w:val="24"/>
        </w:rPr>
        <w:t xml:space="preserve">A 2018. évi </w:t>
      </w:r>
      <w:r w:rsidR="00BA4D20">
        <w:rPr>
          <w:rFonts w:ascii="Arial" w:eastAsia="Times New Roman" w:hAnsi="Arial" w:cs="Arial"/>
          <w:sz w:val="24"/>
          <w:szCs w:val="24"/>
        </w:rPr>
        <w:t xml:space="preserve">Berhidai </w:t>
      </w:r>
      <w:r w:rsidR="00061416">
        <w:rPr>
          <w:rFonts w:ascii="Arial" w:eastAsia="Times New Roman" w:hAnsi="Arial" w:cs="Arial"/>
          <w:sz w:val="24"/>
          <w:szCs w:val="24"/>
        </w:rPr>
        <w:t>Köznevelési Társulás</w:t>
      </w:r>
      <w:r>
        <w:rPr>
          <w:rFonts w:ascii="Arial" w:eastAsia="Times New Roman" w:hAnsi="Arial" w:cs="Arial"/>
          <w:sz w:val="24"/>
          <w:szCs w:val="24"/>
        </w:rPr>
        <w:t xml:space="preserve"> beszámoló</w:t>
      </w:r>
      <w:r w:rsidR="00BA4D20">
        <w:rPr>
          <w:rFonts w:ascii="Arial" w:eastAsia="Times New Roman" w:hAnsi="Arial" w:cs="Arial"/>
          <w:sz w:val="24"/>
          <w:szCs w:val="24"/>
        </w:rPr>
        <w:t>ját</w:t>
      </w:r>
      <w:r>
        <w:rPr>
          <w:rFonts w:ascii="Arial" w:eastAsia="Times New Roman" w:hAnsi="Arial" w:cs="Arial"/>
          <w:sz w:val="24"/>
          <w:szCs w:val="24"/>
        </w:rPr>
        <w:t xml:space="preserve"> elfogadásra ajánlja.</w:t>
      </w:r>
      <w:bookmarkEnd w:id="17"/>
    </w:p>
    <w:p w14:paraId="0881445E" w14:textId="77777777" w:rsidR="00522740" w:rsidRPr="005F658E" w:rsidRDefault="00522740" w:rsidP="00522740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622874A2" w14:textId="77777777" w:rsidR="00522740" w:rsidRPr="005F658E" w:rsidRDefault="00522740" w:rsidP="00522740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>
        <w:rPr>
          <w:rFonts w:ascii="Arial" w:eastAsia="Times New Roman" w:hAnsi="Arial" w:cs="Arial"/>
          <w:sz w:val="24"/>
          <w:szCs w:val="24"/>
          <w:lang w:eastAsia="hu-HU"/>
        </w:rPr>
        <w:t>9 június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450F4451" w14:textId="77777777" w:rsidR="00522740" w:rsidRPr="005F658E" w:rsidRDefault="00522740" w:rsidP="00522740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75BCAC9E" w14:textId="77777777" w:rsidR="00522740" w:rsidRPr="005F658E" w:rsidRDefault="00522740" w:rsidP="00522740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62371764" w14:textId="77777777" w:rsidR="00522740" w:rsidRPr="005F658E" w:rsidRDefault="00522740" w:rsidP="00522740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Fülöp Attila </w:t>
      </w:r>
      <w:proofErr w:type="spellStart"/>
      <w:r w:rsidRPr="005F658E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</w:p>
    <w:p w14:paraId="76894A0A" w14:textId="77777777" w:rsidR="00522740" w:rsidRPr="005F658E" w:rsidRDefault="00522740" w:rsidP="00522740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          bizottsági elnök</w:t>
      </w:r>
    </w:p>
    <w:p w14:paraId="0BEA655C" w14:textId="77777777" w:rsidR="00522740" w:rsidRDefault="00522740" w:rsidP="0052274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3A3F3A7C" w14:textId="77777777" w:rsidR="00522740" w:rsidRDefault="00522740" w:rsidP="0052274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26B38C80" w14:textId="77777777" w:rsidR="00522740" w:rsidRDefault="00522740" w:rsidP="0052274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5121E217" w14:textId="77777777" w:rsidR="00522740" w:rsidRDefault="00522740" w:rsidP="0052274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1BEB7329" w14:textId="77777777" w:rsidR="00522740" w:rsidRDefault="00522740" w:rsidP="00522740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32ADA777" w14:textId="77777777" w:rsidR="00522740" w:rsidRDefault="00522740" w:rsidP="0052274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4AFE4337" w14:textId="77777777" w:rsidR="00522740" w:rsidRPr="005F658E" w:rsidRDefault="00522740" w:rsidP="0052274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17657DA8" w14:textId="77777777" w:rsidR="00522740" w:rsidRPr="000F1108" w:rsidRDefault="00522740" w:rsidP="0052274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2B92665B" w14:textId="77777777" w:rsidR="00522740" w:rsidRPr="000F1108" w:rsidRDefault="00522740" w:rsidP="0052274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0F1108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2A6D801C" w14:textId="77777777" w:rsidR="00522740" w:rsidRPr="000F1108" w:rsidRDefault="00522740" w:rsidP="0052274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45D87DD9" w14:textId="2D4D4B5D" w:rsidR="00522740" w:rsidRPr="005F658E" w:rsidRDefault="00522740" w:rsidP="00522740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>A Humán Ügyek Bizottsága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 w:rsidR="00C60502">
        <w:rPr>
          <w:rFonts w:ascii="Arial" w:eastAsia="Times New Roman" w:hAnsi="Arial" w:cs="Arial"/>
          <w:sz w:val="24"/>
          <w:szCs w:val="24"/>
          <w:lang w:eastAsia="hu-HU"/>
        </w:rPr>
        <w:t>június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BA4D20">
        <w:rPr>
          <w:rFonts w:ascii="Arial" w:eastAsia="Times New Roman" w:hAnsi="Arial" w:cs="Arial"/>
          <w:sz w:val="24"/>
          <w:szCs w:val="24"/>
          <w:lang w:eastAsia="hu-HU"/>
        </w:rPr>
        <w:t>19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BC7D51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BA4D20">
        <w:rPr>
          <w:rFonts w:ascii="Arial" w:eastAsia="Times New Roman" w:hAnsi="Arial" w:cs="Arial"/>
          <w:sz w:val="24"/>
          <w:szCs w:val="24"/>
          <w:lang w:eastAsia="hu-HU"/>
        </w:rPr>
        <w:t xml:space="preserve">a Berhidai Köznevelési Társulás 2018. évi tevékenységéről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szóló beszámolót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1D60D935" w14:textId="32A9DB5D" w:rsidR="00522740" w:rsidRPr="00FC34A4" w:rsidRDefault="00522740" w:rsidP="00522740">
      <w:pPr>
        <w:rPr>
          <w:rFonts w:ascii="Arial" w:eastAsia="Calibri" w:hAnsi="Arial" w:cs="Arial"/>
          <w:sz w:val="24"/>
          <w:szCs w:val="24"/>
          <w:lang w:eastAsia="hu-HU"/>
        </w:rPr>
      </w:pPr>
      <w:r w:rsidRPr="00FC34A4">
        <w:rPr>
          <w:rFonts w:ascii="Arial" w:eastAsia="Times New Roman" w:hAnsi="Arial" w:cs="Arial"/>
          <w:sz w:val="24"/>
          <w:szCs w:val="24"/>
        </w:rPr>
        <w:t>1</w:t>
      </w:r>
      <w:r>
        <w:rPr>
          <w:rFonts w:ascii="Arial" w:eastAsia="Times New Roman" w:hAnsi="Arial" w:cs="Arial"/>
          <w:sz w:val="24"/>
          <w:szCs w:val="24"/>
        </w:rPr>
        <w:t xml:space="preserve">. </w:t>
      </w:r>
      <w:r w:rsidR="00BA4D20">
        <w:rPr>
          <w:rFonts w:ascii="Arial" w:eastAsia="Times New Roman" w:hAnsi="Arial" w:cs="Arial"/>
          <w:sz w:val="24"/>
          <w:szCs w:val="24"/>
        </w:rPr>
        <w:t>A 2018. évi Berhidai Köznevelési Társulás beszámolóját elfogadásra ajánlja.</w:t>
      </w:r>
    </w:p>
    <w:p w14:paraId="277984E5" w14:textId="77777777" w:rsidR="00522740" w:rsidRPr="000F1108" w:rsidRDefault="00522740" w:rsidP="00522740">
      <w:pPr>
        <w:rPr>
          <w:rFonts w:ascii="Arial" w:eastAsia="Times New Roman" w:hAnsi="Arial" w:cs="Arial"/>
          <w:sz w:val="24"/>
          <w:szCs w:val="24"/>
          <w:lang w:eastAsia="hu-HU"/>
        </w:rPr>
      </w:pPr>
    </w:p>
    <w:p w14:paraId="7BEC1955" w14:textId="77777777" w:rsidR="00522740" w:rsidRPr="000F1108" w:rsidRDefault="00522740" w:rsidP="00522740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június 19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</w:p>
    <w:p w14:paraId="2B94D169" w14:textId="77777777" w:rsidR="00522740" w:rsidRPr="000F1108" w:rsidRDefault="00522740" w:rsidP="00522740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Kruppa József </w:t>
      </w:r>
      <w:proofErr w:type="spellStart"/>
      <w:r w:rsidRPr="000F1108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0F1108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0732629E" w14:textId="77777777" w:rsidR="00522740" w:rsidRPr="000F1108" w:rsidRDefault="00522740" w:rsidP="00522740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            bizottsági elnök</w:t>
      </w:r>
    </w:p>
    <w:p w14:paraId="32FE0717" w14:textId="77777777" w:rsidR="00522740" w:rsidRPr="000F1108" w:rsidRDefault="00522740" w:rsidP="00522740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5662BFF7" w14:textId="77777777" w:rsidR="00522740" w:rsidRDefault="00522740" w:rsidP="00522740"/>
    <w:bookmarkEnd w:id="15"/>
    <w:p w14:paraId="75F14199" w14:textId="40564C68" w:rsidR="00BF2977" w:rsidRDefault="00BF2977"/>
    <w:p w14:paraId="49BDFEE2" w14:textId="18E7FA6C" w:rsidR="00DF6AA3" w:rsidRDefault="00DF6AA3"/>
    <w:p w14:paraId="167EBE4E" w14:textId="17576B3D" w:rsidR="00DF6AA3" w:rsidRDefault="00DF6AA3"/>
    <w:p w14:paraId="0FB9BFC8" w14:textId="63FF0D1B" w:rsidR="00DF6AA3" w:rsidRDefault="00DF6AA3"/>
    <w:p w14:paraId="4AA6C084" w14:textId="7A345D85" w:rsidR="00DF6AA3" w:rsidRDefault="00DF6AA3"/>
    <w:p w14:paraId="07C3F081" w14:textId="77777777" w:rsidR="00DF6AA3" w:rsidRDefault="00DF6AA3" w:rsidP="00DF6AA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02EE2CE1" w14:textId="77777777" w:rsidR="00DF6AA3" w:rsidRPr="005F658E" w:rsidRDefault="00DF6AA3" w:rsidP="00DF6AA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bookmarkStart w:id="18" w:name="_Hlk11924124"/>
      <w:bookmarkStart w:id="19" w:name="_Hlk11923570"/>
      <w:r w:rsidRPr="005F658E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063C6711" w14:textId="77777777" w:rsidR="00DF6AA3" w:rsidRPr="005F658E" w:rsidRDefault="00DF6AA3" w:rsidP="00DF6AA3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564ABAEA" w14:textId="5FA92DC7" w:rsidR="00DF6AA3" w:rsidRPr="005F658E" w:rsidRDefault="00DF6AA3" w:rsidP="00DF6AA3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A Gazdasági Bizottság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június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5F658E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a Berhidai Szociális Társulás 2018. évi tevékenységéről szóló beszámolót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0BF17546" w14:textId="54D1256B" w:rsidR="00DF6AA3" w:rsidRPr="00FC34A4" w:rsidRDefault="00DF6AA3" w:rsidP="00DF6AA3">
      <w:pPr>
        <w:rPr>
          <w:rFonts w:ascii="Arial" w:eastAsia="Calibri" w:hAnsi="Arial" w:cs="Arial"/>
          <w:sz w:val="24"/>
          <w:szCs w:val="24"/>
          <w:lang w:eastAsia="hu-HU"/>
        </w:rPr>
      </w:pPr>
      <w:r w:rsidRPr="00FC34A4">
        <w:rPr>
          <w:rFonts w:ascii="Arial" w:eastAsia="Times New Roman" w:hAnsi="Arial" w:cs="Arial"/>
          <w:sz w:val="24"/>
          <w:szCs w:val="24"/>
        </w:rPr>
        <w:t>1</w:t>
      </w:r>
      <w:r>
        <w:rPr>
          <w:rFonts w:ascii="Arial" w:eastAsia="Times New Roman" w:hAnsi="Arial" w:cs="Arial"/>
          <w:sz w:val="24"/>
          <w:szCs w:val="24"/>
        </w:rPr>
        <w:t xml:space="preserve">. A 2018. évi Berhidai </w:t>
      </w:r>
      <w:r w:rsidR="00D644EF">
        <w:rPr>
          <w:rFonts w:ascii="Arial" w:eastAsia="Times New Roman" w:hAnsi="Arial" w:cs="Arial"/>
          <w:sz w:val="24"/>
          <w:szCs w:val="24"/>
        </w:rPr>
        <w:t>Szociális</w:t>
      </w:r>
      <w:r>
        <w:rPr>
          <w:rFonts w:ascii="Arial" w:eastAsia="Times New Roman" w:hAnsi="Arial" w:cs="Arial"/>
          <w:sz w:val="24"/>
          <w:szCs w:val="24"/>
        </w:rPr>
        <w:t xml:space="preserve"> Társulás beszámolóját elfogadásra ajánlja.</w:t>
      </w:r>
    </w:p>
    <w:p w14:paraId="492CB38E" w14:textId="77777777" w:rsidR="00DF6AA3" w:rsidRPr="005F658E" w:rsidRDefault="00DF6AA3" w:rsidP="00DF6AA3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2F1201B" w14:textId="77777777" w:rsidR="00DF6AA3" w:rsidRPr="005F658E" w:rsidRDefault="00DF6AA3" w:rsidP="00DF6AA3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>
        <w:rPr>
          <w:rFonts w:ascii="Arial" w:eastAsia="Times New Roman" w:hAnsi="Arial" w:cs="Arial"/>
          <w:sz w:val="24"/>
          <w:szCs w:val="24"/>
          <w:lang w:eastAsia="hu-HU"/>
        </w:rPr>
        <w:t>9 június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07699DA1" w14:textId="77777777" w:rsidR="00DF6AA3" w:rsidRPr="005F658E" w:rsidRDefault="00DF6AA3" w:rsidP="00DF6AA3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79D0D997" w14:textId="77777777" w:rsidR="00DF6AA3" w:rsidRPr="005F658E" w:rsidRDefault="00DF6AA3" w:rsidP="00DF6AA3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C386738" w14:textId="77777777" w:rsidR="00DF6AA3" w:rsidRPr="005F658E" w:rsidRDefault="00DF6AA3" w:rsidP="00DF6AA3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Fülöp Attila </w:t>
      </w:r>
      <w:proofErr w:type="spellStart"/>
      <w:r w:rsidRPr="005F658E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</w:p>
    <w:p w14:paraId="7ADCC8CD" w14:textId="77777777" w:rsidR="00DF6AA3" w:rsidRPr="005F658E" w:rsidRDefault="00DF6AA3" w:rsidP="00DF6AA3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          bizottsági elnök</w:t>
      </w:r>
    </w:p>
    <w:p w14:paraId="03104B2D" w14:textId="77777777" w:rsidR="00DF6AA3" w:rsidRDefault="00DF6AA3" w:rsidP="00DF6AA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2320A3A3" w14:textId="77777777" w:rsidR="00DF6AA3" w:rsidRDefault="00DF6AA3" w:rsidP="00DF6AA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36327717" w14:textId="77777777" w:rsidR="00DF6AA3" w:rsidRDefault="00DF6AA3" w:rsidP="00DF6AA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490F73CA" w14:textId="77777777" w:rsidR="00DF6AA3" w:rsidRDefault="00DF6AA3" w:rsidP="00DF6AA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70D9DC54" w14:textId="77777777" w:rsidR="00DF6AA3" w:rsidRDefault="00DF6AA3" w:rsidP="00DF6AA3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70E67B72" w14:textId="77777777" w:rsidR="00DF6AA3" w:rsidRDefault="00DF6AA3" w:rsidP="00DF6AA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551ACB36" w14:textId="77777777" w:rsidR="00DF6AA3" w:rsidRPr="005F658E" w:rsidRDefault="00DF6AA3" w:rsidP="00DF6AA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7FF2A7C3" w14:textId="77777777" w:rsidR="00DF6AA3" w:rsidRPr="000F1108" w:rsidRDefault="00DF6AA3" w:rsidP="00DF6AA3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1B1AD92E" w14:textId="77777777" w:rsidR="00DF6AA3" w:rsidRPr="000F1108" w:rsidRDefault="00DF6AA3" w:rsidP="00DF6AA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0F1108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700A7E91" w14:textId="77777777" w:rsidR="00DF6AA3" w:rsidRPr="000F1108" w:rsidRDefault="00DF6AA3" w:rsidP="00DF6AA3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5DA67E1B" w14:textId="77777777" w:rsidR="00DF6AA3" w:rsidRPr="005F658E" w:rsidRDefault="00DF6AA3" w:rsidP="00DF6AA3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>A Humán Ügyek Bizottsága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június 19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BC7D51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a Berhidai Köznevelési Társulás 2018. évi tevékenységéről szóló beszámolót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5740AE58" w14:textId="20CE7970" w:rsidR="00DF6AA3" w:rsidRPr="00FC34A4" w:rsidRDefault="00DF6AA3" w:rsidP="00DF6AA3">
      <w:pPr>
        <w:rPr>
          <w:rFonts w:ascii="Arial" w:eastAsia="Calibri" w:hAnsi="Arial" w:cs="Arial"/>
          <w:sz w:val="24"/>
          <w:szCs w:val="24"/>
          <w:lang w:eastAsia="hu-HU"/>
        </w:rPr>
      </w:pPr>
      <w:r w:rsidRPr="00FC34A4">
        <w:rPr>
          <w:rFonts w:ascii="Arial" w:eastAsia="Times New Roman" w:hAnsi="Arial" w:cs="Arial"/>
          <w:sz w:val="24"/>
          <w:szCs w:val="24"/>
        </w:rPr>
        <w:t>1</w:t>
      </w:r>
      <w:r>
        <w:rPr>
          <w:rFonts w:ascii="Arial" w:eastAsia="Times New Roman" w:hAnsi="Arial" w:cs="Arial"/>
          <w:sz w:val="24"/>
          <w:szCs w:val="24"/>
        </w:rPr>
        <w:t xml:space="preserve">. A 2018. évi Berhidai </w:t>
      </w:r>
      <w:r w:rsidR="00D644EF">
        <w:rPr>
          <w:rFonts w:ascii="Arial" w:eastAsia="Times New Roman" w:hAnsi="Arial" w:cs="Arial"/>
          <w:sz w:val="24"/>
          <w:szCs w:val="24"/>
        </w:rPr>
        <w:t>Szociális</w:t>
      </w:r>
      <w:r>
        <w:rPr>
          <w:rFonts w:ascii="Arial" w:eastAsia="Times New Roman" w:hAnsi="Arial" w:cs="Arial"/>
          <w:sz w:val="24"/>
          <w:szCs w:val="24"/>
        </w:rPr>
        <w:t xml:space="preserve"> Társulás beszámolóját elfogadásra ajánlja.</w:t>
      </w:r>
    </w:p>
    <w:p w14:paraId="676D4C52" w14:textId="77777777" w:rsidR="00DF6AA3" w:rsidRPr="000F1108" w:rsidRDefault="00DF6AA3" w:rsidP="00DF6AA3">
      <w:pPr>
        <w:rPr>
          <w:rFonts w:ascii="Arial" w:eastAsia="Times New Roman" w:hAnsi="Arial" w:cs="Arial"/>
          <w:sz w:val="24"/>
          <w:szCs w:val="24"/>
          <w:lang w:eastAsia="hu-HU"/>
        </w:rPr>
      </w:pPr>
    </w:p>
    <w:p w14:paraId="6715C446" w14:textId="77777777" w:rsidR="00DF6AA3" w:rsidRPr="000F1108" w:rsidRDefault="00DF6AA3" w:rsidP="00DF6AA3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június 19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</w:p>
    <w:p w14:paraId="49178D24" w14:textId="77777777" w:rsidR="00DF6AA3" w:rsidRPr="000F1108" w:rsidRDefault="00DF6AA3" w:rsidP="00DF6AA3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Kruppa József </w:t>
      </w:r>
      <w:proofErr w:type="spellStart"/>
      <w:r w:rsidRPr="000F1108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0F1108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278E8482" w14:textId="77777777" w:rsidR="00DF6AA3" w:rsidRPr="000F1108" w:rsidRDefault="00DF6AA3" w:rsidP="00DF6AA3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            bizottsági elnök</w:t>
      </w:r>
    </w:p>
    <w:bookmarkEnd w:id="18"/>
    <w:p w14:paraId="217E2E52" w14:textId="77777777" w:rsidR="00DF6AA3" w:rsidRPr="000F1108" w:rsidRDefault="00DF6AA3" w:rsidP="00DF6AA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00C3B105" w14:textId="77777777" w:rsidR="00DF6AA3" w:rsidRDefault="00DF6AA3" w:rsidP="00DF6AA3"/>
    <w:bookmarkEnd w:id="19"/>
    <w:p w14:paraId="45F4A1CA" w14:textId="54EFA091" w:rsidR="00DF6AA3" w:rsidRDefault="00DF6AA3"/>
    <w:p w14:paraId="07EFC0E2" w14:textId="13C7484A" w:rsidR="00DF6AA3" w:rsidRDefault="00DF6AA3"/>
    <w:p w14:paraId="5F2CFC79" w14:textId="2C158219" w:rsidR="00DF6AA3" w:rsidRDefault="00DF6AA3"/>
    <w:p w14:paraId="502CCCB4" w14:textId="61B5E423" w:rsidR="00D644EF" w:rsidRDefault="00D644EF"/>
    <w:p w14:paraId="19FE0F40" w14:textId="429BB961" w:rsidR="00D644EF" w:rsidRDefault="00D644EF"/>
    <w:p w14:paraId="6B23A1BE" w14:textId="5100D841" w:rsidR="00D644EF" w:rsidRDefault="00D644EF"/>
    <w:p w14:paraId="37B10110" w14:textId="77777777" w:rsidR="00D644EF" w:rsidRPr="005F658E" w:rsidRDefault="00D644EF" w:rsidP="00D644E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5F658E">
        <w:rPr>
          <w:rFonts w:ascii="Arial" w:eastAsia="Times New Roman" w:hAnsi="Arial" w:cs="Arial"/>
          <w:b/>
          <w:szCs w:val="24"/>
          <w:u w:val="single"/>
          <w:lang w:eastAsia="hu-HU"/>
        </w:rPr>
        <w:lastRenderedPageBreak/>
        <w:t>E l ő t e r j e s z t é s</w:t>
      </w:r>
    </w:p>
    <w:p w14:paraId="1C828354" w14:textId="77777777" w:rsidR="00D644EF" w:rsidRPr="005F658E" w:rsidRDefault="00D644EF" w:rsidP="00D644E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55F4F00D" w14:textId="276EE92A" w:rsidR="00D644EF" w:rsidRPr="005F658E" w:rsidRDefault="00D644EF" w:rsidP="00D644EF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A Gazdasági Bizottság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június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5F658E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bookmarkStart w:id="20" w:name="_Hlk11923742"/>
      <w:r>
        <w:rPr>
          <w:rFonts w:ascii="Arial" w:eastAsia="Times New Roman" w:hAnsi="Arial" w:cs="Arial"/>
          <w:sz w:val="24"/>
          <w:szCs w:val="24"/>
          <w:lang w:eastAsia="hu-HU"/>
        </w:rPr>
        <w:t>Berhida, Ősi út 5. szám alatti, 6</w:t>
      </w:r>
      <w:r w:rsidR="006D73F5">
        <w:rPr>
          <w:rFonts w:ascii="Arial" w:eastAsia="Times New Roman" w:hAnsi="Arial" w:cs="Arial"/>
          <w:sz w:val="24"/>
          <w:szCs w:val="24"/>
          <w:lang w:eastAsia="hu-HU"/>
        </w:rPr>
        <w:t xml:space="preserve">97 hrsz-ú ingatlan vásárlásáról </w:t>
      </w:r>
      <w:bookmarkEnd w:id="20"/>
      <w:r w:rsidR="006D73F5">
        <w:rPr>
          <w:rFonts w:ascii="Arial" w:eastAsia="Times New Roman" w:hAnsi="Arial" w:cs="Arial"/>
          <w:sz w:val="24"/>
          <w:szCs w:val="24"/>
          <w:lang w:eastAsia="hu-HU"/>
        </w:rPr>
        <w:t>szóló előterjesztést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30AA07F4" w14:textId="1DABCB2E" w:rsidR="00D644EF" w:rsidRDefault="00D644EF" w:rsidP="00D644EF">
      <w:pPr>
        <w:rPr>
          <w:rFonts w:ascii="Arial" w:eastAsia="Times New Roman" w:hAnsi="Arial" w:cs="Arial"/>
          <w:sz w:val="24"/>
          <w:szCs w:val="24"/>
        </w:rPr>
      </w:pPr>
      <w:r w:rsidRPr="00FC34A4">
        <w:rPr>
          <w:rFonts w:ascii="Arial" w:eastAsia="Times New Roman" w:hAnsi="Arial" w:cs="Arial"/>
          <w:sz w:val="24"/>
          <w:szCs w:val="24"/>
        </w:rPr>
        <w:t>1</w:t>
      </w:r>
      <w:r>
        <w:rPr>
          <w:rFonts w:ascii="Arial" w:eastAsia="Times New Roman" w:hAnsi="Arial" w:cs="Arial"/>
          <w:sz w:val="24"/>
          <w:szCs w:val="24"/>
        </w:rPr>
        <w:t xml:space="preserve">. </w:t>
      </w:r>
      <w:r w:rsidR="001B1C55">
        <w:rPr>
          <w:rFonts w:ascii="Arial" w:eastAsia="Times New Roman" w:hAnsi="Arial" w:cs="Arial"/>
          <w:sz w:val="24"/>
          <w:szCs w:val="24"/>
        </w:rPr>
        <w:t>A licit elindítását nem támogatja.</w:t>
      </w:r>
    </w:p>
    <w:p w14:paraId="629E61E6" w14:textId="43B969FD" w:rsidR="001B1C55" w:rsidRPr="00FC34A4" w:rsidRDefault="001B1C55" w:rsidP="00D644EF">
      <w:pPr>
        <w:rPr>
          <w:rFonts w:ascii="Arial" w:eastAsia="Calibri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</w:rPr>
        <w:t>2. Javasolja, hogy a költségvetés</w:t>
      </w:r>
      <w:r w:rsidR="00380692">
        <w:rPr>
          <w:rFonts w:ascii="Arial" w:eastAsia="Times New Roman" w:hAnsi="Arial" w:cs="Arial"/>
          <w:sz w:val="24"/>
          <w:szCs w:val="24"/>
        </w:rPr>
        <w:t>i</w:t>
      </w:r>
      <w:r>
        <w:rPr>
          <w:rFonts w:ascii="Arial" w:eastAsia="Times New Roman" w:hAnsi="Arial" w:cs="Arial"/>
          <w:sz w:val="24"/>
          <w:szCs w:val="24"/>
        </w:rPr>
        <w:t xml:space="preserve"> céltarta</w:t>
      </w:r>
      <w:r w:rsidR="003A4E61">
        <w:rPr>
          <w:rFonts w:ascii="Arial" w:eastAsia="Times New Roman" w:hAnsi="Arial" w:cs="Arial"/>
          <w:sz w:val="24"/>
          <w:szCs w:val="24"/>
        </w:rPr>
        <w:t>l</w:t>
      </w:r>
      <w:r>
        <w:rPr>
          <w:rFonts w:ascii="Arial" w:eastAsia="Times New Roman" w:hAnsi="Arial" w:cs="Arial"/>
          <w:sz w:val="24"/>
          <w:szCs w:val="24"/>
        </w:rPr>
        <w:t>ék</w:t>
      </w:r>
      <w:r w:rsidR="003A4E61">
        <w:rPr>
          <w:rFonts w:ascii="Arial" w:eastAsia="Times New Roman" w:hAnsi="Arial" w:cs="Arial"/>
          <w:sz w:val="24"/>
          <w:szCs w:val="24"/>
        </w:rPr>
        <w:t>ban helyezze</w:t>
      </w:r>
      <w:r w:rsidR="00380692">
        <w:rPr>
          <w:rFonts w:ascii="Arial" w:eastAsia="Times New Roman" w:hAnsi="Arial" w:cs="Arial"/>
          <w:sz w:val="24"/>
          <w:szCs w:val="24"/>
        </w:rPr>
        <w:t xml:space="preserve"> el</w:t>
      </w:r>
      <w:r w:rsidR="003A4E61">
        <w:rPr>
          <w:rFonts w:ascii="Arial" w:eastAsia="Times New Roman" w:hAnsi="Arial" w:cs="Arial"/>
          <w:sz w:val="24"/>
          <w:szCs w:val="24"/>
        </w:rPr>
        <w:t xml:space="preserve"> a 2.2 millió Ft-ot.   </w:t>
      </w:r>
    </w:p>
    <w:p w14:paraId="05FFDE55" w14:textId="77777777" w:rsidR="00D644EF" w:rsidRPr="005F658E" w:rsidRDefault="00D644EF" w:rsidP="00D644EF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44010951" w14:textId="77777777" w:rsidR="00D644EF" w:rsidRPr="005F658E" w:rsidRDefault="00D644EF" w:rsidP="00D644E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>
        <w:rPr>
          <w:rFonts w:ascii="Arial" w:eastAsia="Times New Roman" w:hAnsi="Arial" w:cs="Arial"/>
          <w:sz w:val="24"/>
          <w:szCs w:val="24"/>
          <w:lang w:eastAsia="hu-HU"/>
        </w:rPr>
        <w:t>9 június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76CF493B" w14:textId="77777777" w:rsidR="00D644EF" w:rsidRPr="005F658E" w:rsidRDefault="00D644EF" w:rsidP="00D644E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0939505A" w14:textId="77777777" w:rsidR="00D644EF" w:rsidRPr="005F658E" w:rsidRDefault="00D644EF" w:rsidP="00D644E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76CC402B" w14:textId="77777777" w:rsidR="00D644EF" w:rsidRPr="005F658E" w:rsidRDefault="00D644EF" w:rsidP="00D644EF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Fülöp Attila </w:t>
      </w:r>
      <w:proofErr w:type="spellStart"/>
      <w:r w:rsidRPr="005F658E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</w:p>
    <w:p w14:paraId="14C6A9A9" w14:textId="77777777" w:rsidR="00D644EF" w:rsidRPr="005F658E" w:rsidRDefault="00D644EF" w:rsidP="00D644EF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          bizottsági elnök</w:t>
      </w:r>
    </w:p>
    <w:p w14:paraId="24676B93" w14:textId="77777777" w:rsidR="00D644EF" w:rsidRDefault="00D644EF" w:rsidP="00D644E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2E969C34" w14:textId="77777777" w:rsidR="00D644EF" w:rsidRDefault="00D644EF" w:rsidP="00D644E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62F33A66" w14:textId="77777777" w:rsidR="00D644EF" w:rsidRDefault="00D644EF" w:rsidP="00D644E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28144E25" w14:textId="77777777" w:rsidR="00D644EF" w:rsidRDefault="00D644EF" w:rsidP="00D644E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2E06BB48" w14:textId="77777777" w:rsidR="00D644EF" w:rsidRDefault="00D644EF" w:rsidP="00D644EF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534B8AD4" w14:textId="77777777" w:rsidR="00D644EF" w:rsidRDefault="00D644EF" w:rsidP="00D644E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1419C068" w14:textId="77777777" w:rsidR="00D644EF" w:rsidRPr="005F658E" w:rsidRDefault="00D644EF" w:rsidP="00D644E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3AF72402" w14:textId="77777777" w:rsidR="00D644EF" w:rsidRPr="000F1108" w:rsidRDefault="00D644EF" w:rsidP="00D644E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362D2C7B" w14:textId="77777777" w:rsidR="00D644EF" w:rsidRPr="000F1108" w:rsidRDefault="00D644EF" w:rsidP="00D644E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0F1108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7E1036A8" w14:textId="77777777" w:rsidR="00D644EF" w:rsidRPr="000F1108" w:rsidRDefault="00D644EF" w:rsidP="00D644EF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4F0DD247" w14:textId="6338E4C2" w:rsidR="00D644EF" w:rsidRPr="005F658E" w:rsidRDefault="00D644EF" w:rsidP="00D644EF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>A Humán Ügyek Bizottsága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június 19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BC7D51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 w:rsidR="00231786">
        <w:rPr>
          <w:rFonts w:ascii="Arial" w:eastAsia="Times New Roman" w:hAnsi="Arial" w:cs="Arial"/>
          <w:sz w:val="24"/>
          <w:szCs w:val="24"/>
          <w:lang w:eastAsia="hu-HU"/>
        </w:rPr>
        <w:t xml:space="preserve">Berhida, Ősi út 5. szám alatti, 697 hrsz-ú ingatlan vásárlásáról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szóló beszámolót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6048C263" w14:textId="2D762940" w:rsidR="00D644EF" w:rsidRPr="00FC34A4" w:rsidRDefault="00D644EF" w:rsidP="00D644EF">
      <w:pPr>
        <w:rPr>
          <w:rFonts w:ascii="Arial" w:eastAsia="Calibri" w:hAnsi="Arial" w:cs="Arial"/>
          <w:sz w:val="24"/>
          <w:szCs w:val="24"/>
          <w:lang w:eastAsia="hu-HU"/>
        </w:rPr>
      </w:pPr>
      <w:r w:rsidRPr="00FC34A4">
        <w:rPr>
          <w:rFonts w:ascii="Arial" w:eastAsia="Times New Roman" w:hAnsi="Arial" w:cs="Arial"/>
          <w:sz w:val="24"/>
          <w:szCs w:val="24"/>
        </w:rPr>
        <w:t>1</w:t>
      </w:r>
      <w:r>
        <w:rPr>
          <w:rFonts w:ascii="Arial" w:eastAsia="Times New Roman" w:hAnsi="Arial" w:cs="Arial"/>
          <w:sz w:val="24"/>
          <w:szCs w:val="24"/>
        </w:rPr>
        <w:t xml:space="preserve">. </w:t>
      </w:r>
      <w:r w:rsidR="00231786">
        <w:rPr>
          <w:rFonts w:ascii="Arial" w:eastAsia="Times New Roman" w:hAnsi="Arial" w:cs="Arial"/>
          <w:sz w:val="24"/>
          <w:szCs w:val="24"/>
        </w:rPr>
        <w:t xml:space="preserve">A határozati javaslat </w:t>
      </w:r>
      <w:r w:rsidR="00C93E34">
        <w:rPr>
          <w:rFonts w:ascii="Arial" w:eastAsia="Times New Roman" w:hAnsi="Arial" w:cs="Arial"/>
          <w:sz w:val="24"/>
          <w:szCs w:val="24"/>
        </w:rPr>
        <w:t xml:space="preserve">változtatás nélküli </w:t>
      </w:r>
      <w:r w:rsidR="00231786">
        <w:rPr>
          <w:rFonts w:ascii="Arial" w:eastAsia="Times New Roman" w:hAnsi="Arial" w:cs="Arial"/>
          <w:sz w:val="24"/>
          <w:szCs w:val="24"/>
        </w:rPr>
        <w:t>elfogadását ajánlja</w:t>
      </w:r>
      <w:r w:rsidR="00C93E34">
        <w:rPr>
          <w:rFonts w:ascii="Arial" w:eastAsia="Times New Roman" w:hAnsi="Arial" w:cs="Arial"/>
          <w:sz w:val="24"/>
          <w:szCs w:val="24"/>
        </w:rPr>
        <w:t>.</w:t>
      </w:r>
    </w:p>
    <w:p w14:paraId="62562C93" w14:textId="77777777" w:rsidR="00D644EF" w:rsidRPr="000F1108" w:rsidRDefault="00D644EF" w:rsidP="00D644EF">
      <w:pPr>
        <w:rPr>
          <w:rFonts w:ascii="Arial" w:eastAsia="Times New Roman" w:hAnsi="Arial" w:cs="Arial"/>
          <w:sz w:val="24"/>
          <w:szCs w:val="24"/>
          <w:lang w:eastAsia="hu-HU"/>
        </w:rPr>
      </w:pPr>
    </w:p>
    <w:p w14:paraId="1EF8F0BA" w14:textId="77777777" w:rsidR="00D644EF" w:rsidRPr="000F1108" w:rsidRDefault="00D644EF" w:rsidP="00D644EF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június 19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</w:p>
    <w:p w14:paraId="4F37C392" w14:textId="77777777" w:rsidR="00D644EF" w:rsidRPr="000F1108" w:rsidRDefault="00D644EF" w:rsidP="00D644EF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Kruppa József </w:t>
      </w:r>
      <w:proofErr w:type="spellStart"/>
      <w:r w:rsidRPr="000F1108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0F1108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29569421" w14:textId="77777777" w:rsidR="00D644EF" w:rsidRPr="000F1108" w:rsidRDefault="00D644EF" w:rsidP="00D644EF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            bizottsági elnök</w:t>
      </w:r>
    </w:p>
    <w:p w14:paraId="797D7287" w14:textId="77777777" w:rsidR="00D644EF" w:rsidRPr="000F1108" w:rsidRDefault="00D644EF" w:rsidP="00D644E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5C9F9C41" w14:textId="77777777" w:rsidR="00D644EF" w:rsidRDefault="00D644EF" w:rsidP="00D644EF"/>
    <w:p w14:paraId="2875148D" w14:textId="2EA21E05" w:rsidR="00D644EF" w:rsidRDefault="00D644EF"/>
    <w:p w14:paraId="1C667385" w14:textId="216A76A8" w:rsidR="00D644EF" w:rsidRDefault="00D644EF"/>
    <w:p w14:paraId="0C56CD7F" w14:textId="77777777" w:rsidR="00D644EF" w:rsidRDefault="00D644EF"/>
    <w:p w14:paraId="04D29A5A" w14:textId="77777777" w:rsidR="00DF6AA3" w:rsidRDefault="00DF6AA3"/>
    <w:p w14:paraId="7FF4F39D" w14:textId="7332B954" w:rsidR="00BF2977" w:rsidRDefault="00BF2977"/>
    <w:p w14:paraId="0BE565BB" w14:textId="77777777" w:rsidR="009A497A" w:rsidRDefault="009A497A" w:rsidP="0038069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13D6FB21" w14:textId="77777777" w:rsidR="009A497A" w:rsidRDefault="009A497A" w:rsidP="0038069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1E0037D6" w14:textId="77777777" w:rsidR="009A497A" w:rsidRDefault="009A497A" w:rsidP="0038069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142AA6BC" w14:textId="396CCCF9" w:rsidR="00380692" w:rsidRPr="005F658E" w:rsidRDefault="00380692" w:rsidP="0038069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5F658E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434B23A8" w14:textId="77777777" w:rsidR="00380692" w:rsidRPr="005F658E" w:rsidRDefault="00380692" w:rsidP="00380692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34A3C810" w14:textId="4511E5AD" w:rsidR="00380692" w:rsidRPr="005F658E" w:rsidRDefault="00380692" w:rsidP="00380692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A Gazdasági Bizottság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június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5F658E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bookmarkStart w:id="21" w:name="_Hlk11924437"/>
      <w:r w:rsidR="00380E92">
        <w:rPr>
          <w:rFonts w:ascii="Arial" w:eastAsia="Times New Roman" w:hAnsi="Arial" w:cs="Arial"/>
          <w:sz w:val="24"/>
          <w:szCs w:val="24"/>
          <w:lang w:eastAsia="hu-HU"/>
        </w:rPr>
        <w:t>253/2 hrsz-ú ingatlan bérbe adása iránti kérelemről</w:t>
      </w:r>
      <w:bookmarkEnd w:id="21"/>
      <w:r w:rsidR="00380E92">
        <w:rPr>
          <w:rFonts w:ascii="Arial" w:eastAsia="Times New Roman" w:hAnsi="Arial" w:cs="Arial"/>
          <w:sz w:val="24"/>
          <w:szCs w:val="24"/>
          <w:lang w:eastAsia="hu-HU"/>
        </w:rPr>
        <w:t xml:space="preserve"> szóló előterjesztést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és </w:t>
      </w:r>
      <w:r w:rsidR="006810C8">
        <w:rPr>
          <w:rFonts w:ascii="Arial" w:eastAsia="Times New Roman" w:hAnsi="Arial" w:cs="Arial"/>
          <w:sz w:val="24"/>
          <w:szCs w:val="24"/>
          <w:lang w:eastAsia="hu-HU"/>
        </w:rPr>
        <w:t>többségi szavazat hiányában javaslattal nem él.</w:t>
      </w:r>
    </w:p>
    <w:p w14:paraId="275B8518" w14:textId="77777777" w:rsidR="00380692" w:rsidRPr="005F658E" w:rsidRDefault="00380692" w:rsidP="00380692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7D0DC487" w14:textId="77777777" w:rsidR="00380692" w:rsidRPr="005F658E" w:rsidRDefault="00380692" w:rsidP="00380692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>
        <w:rPr>
          <w:rFonts w:ascii="Arial" w:eastAsia="Times New Roman" w:hAnsi="Arial" w:cs="Arial"/>
          <w:sz w:val="24"/>
          <w:szCs w:val="24"/>
          <w:lang w:eastAsia="hu-HU"/>
        </w:rPr>
        <w:t>9 június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143974F1" w14:textId="77777777" w:rsidR="00380692" w:rsidRPr="005F658E" w:rsidRDefault="00380692" w:rsidP="00380692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7B480BCD" w14:textId="77777777" w:rsidR="00380692" w:rsidRPr="005F658E" w:rsidRDefault="00380692" w:rsidP="00380692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15F9B7E7" w14:textId="77777777" w:rsidR="00380692" w:rsidRPr="005F658E" w:rsidRDefault="00380692" w:rsidP="00380692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Fülöp Attila </w:t>
      </w:r>
      <w:proofErr w:type="spellStart"/>
      <w:r w:rsidRPr="005F658E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</w:p>
    <w:p w14:paraId="2810D948" w14:textId="77777777" w:rsidR="00380692" w:rsidRPr="005F658E" w:rsidRDefault="00380692" w:rsidP="00380692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          bizottsági elnök</w:t>
      </w:r>
    </w:p>
    <w:p w14:paraId="296C7A1F" w14:textId="77777777" w:rsidR="00380692" w:rsidRDefault="00380692" w:rsidP="0038069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4195BE5E" w14:textId="77777777" w:rsidR="00380692" w:rsidRDefault="00380692" w:rsidP="0038069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28B50473" w14:textId="77777777" w:rsidR="00380692" w:rsidRDefault="00380692" w:rsidP="0038069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4378839F" w14:textId="77777777" w:rsidR="00380692" w:rsidRDefault="00380692" w:rsidP="0038069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015E4E6C" w14:textId="77777777" w:rsidR="00380692" w:rsidRDefault="00380692" w:rsidP="00380692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19F328AE" w14:textId="77777777" w:rsidR="00380692" w:rsidRDefault="00380692" w:rsidP="0038069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206C4B78" w14:textId="77777777" w:rsidR="00380692" w:rsidRPr="005F658E" w:rsidRDefault="00380692" w:rsidP="0038069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7597F8AB" w14:textId="77777777" w:rsidR="00380692" w:rsidRPr="000F1108" w:rsidRDefault="00380692" w:rsidP="00380692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622BB7E9" w14:textId="77777777" w:rsidR="00380692" w:rsidRPr="000F1108" w:rsidRDefault="00380692" w:rsidP="00380692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0F1108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423B4A93" w14:textId="77777777" w:rsidR="00380692" w:rsidRPr="000F1108" w:rsidRDefault="00380692" w:rsidP="00380692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77A8B693" w14:textId="31536578" w:rsidR="00380692" w:rsidRPr="005F658E" w:rsidRDefault="00380692" w:rsidP="00380692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>A Humán Ügyek Bizottsága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június 19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BC7D51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333974">
        <w:rPr>
          <w:rFonts w:ascii="Arial" w:eastAsia="Times New Roman" w:hAnsi="Arial" w:cs="Arial"/>
          <w:sz w:val="24"/>
          <w:szCs w:val="24"/>
          <w:lang w:eastAsia="hu-HU"/>
        </w:rPr>
        <w:t xml:space="preserve">253/2 hrsz-ú ingatlan bérbe adása iránti kérelemről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szóló beszámolót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1E71290E" w14:textId="0102FBDD" w:rsidR="00380692" w:rsidRPr="00FC34A4" w:rsidRDefault="00380692" w:rsidP="00380692">
      <w:pPr>
        <w:rPr>
          <w:rFonts w:ascii="Arial" w:eastAsia="Calibri" w:hAnsi="Arial" w:cs="Arial"/>
          <w:sz w:val="24"/>
          <w:szCs w:val="24"/>
          <w:lang w:eastAsia="hu-HU"/>
        </w:rPr>
      </w:pPr>
      <w:r w:rsidRPr="00FC34A4">
        <w:rPr>
          <w:rFonts w:ascii="Arial" w:eastAsia="Times New Roman" w:hAnsi="Arial" w:cs="Arial"/>
          <w:sz w:val="24"/>
          <w:szCs w:val="24"/>
        </w:rPr>
        <w:t>1</w:t>
      </w:r>
      <w:r>
        <w:rPr>
          <w:rFonts w:ascii="Arial" w:eastAsia="Times New Roman" w:hAnsi="Arial" w:cs="Arial"/>
          <w:sz w:val="24"/>
          <w:szCs w:val="24"/>
        </w:rPr>
        <w:t xml:space="preserve">. </w:t>
      </w:r>
      <w:r w:rsidR="00333974">
        <w:rPr>
          <w:rFonts w:ascii="Arial" w:eastAsia="Times New Roman" w:hAnsi="Arial" w:cs="Arial"/>
          <w:sz w:val="24"/>
          <w:szCs w:val="24"/>
        </w:rPr>
        <w:t>A bérleti díjra</w:t>
      </w:r>
      <w:r w:rsidR="009A497A">
        <w:rPr>
          <w:rFonts w:ascii="Arial" w:eastAsia="Times New Roman" w:hAnsi="Arial" w:cs="Arial"/>
          <w:sz w:val="24"/>
          <w:szCs w:val="24"/>
        </w:rPr>
        <w:t xml:space="preserve"> javasolt</w:t>
      </w:r>
      <w:r w:rsidR="00333974">
        <w:rPr>
          <w:rFonts w:ascii="Arial" w:eastAsia="Times New Roman" w:hAnsi="Arial" w:cs="Arial"/>
          <w:sz w:val="24"/>
          <w:szCs w:val="24"/>
        </w:rPr>
        <w:t xml:space="preserve"> 1</w:t>
      </w:r>
      <w:r w:rsidR="00DF684F">
        <w:rPr>
          <w:rFonts w:ascii="Arial" w:eastAsia="Times New Roman" w:hAnsi="Arial" w:cs="Arial"/>
          <w:sz w:val="24"/>
          <w:szCs w:val="24"/>
        </w:rPr>
        <w:t>.</w:t>
      </w:r>
      <w:r w:rsidR="00333974">
        <w:rPr>
          <w:rFonts w:ascii="Arial" w:eastAsia="Times New Roman" w:hAnsi="Arial" w:cs="Arial"/>
          <w:sz w:val="24"/>
          <w:szCs w:val="24"/>
        </w:rPr>
        <w:t>000</w:t>
      </w:r>
      <w:r w:rsidR="00DF684F">
        <w:rPr>
          <w:rFonts w:ascii="Arial" w:eastAsia="Times New Roman" w:hAnsi="Arial" w:cs="Arial"/>
          <w:sz w:val="24"/>
          <w:szCs w:val="24"/>
        </w:rPr>
        <w:t xml:space="preserve"> Ft</w:t>
      </w:r>
      <w:r w:rsidR="00333974">
        <w:rPr>
          <w:rFonts w:ascii="Arial" w:eastAsia="Times New Roman" w:hAnsi="Arial" w:cs="Arial"/>
          <w:sz w:val="24"/>
          <w:szCs w:val="24"/>
        </w:rPr>
        <w:t xml:space="preserve"> + ÁFA / év </w:t>
      </w:r>
      <w:r w:rsidR="009A497A">
        <w:rPr>
          <w:rFonts w:ascii="Arial" w:eastAsia="Times New Roman" w:hAnsi="Arial" w:cs="Arial"/>
          <w:sz w:val="24"/>
          <w:szCs w:val="24"/>
        </w:rPr>
        <w:t xml:space="preserve">összeg </w:t>
      </w:r>
      <w:r w:rsidR="00DF684F">
        <w:rPr>
          <w:rFonts w:ascii="Arial" w:eastAsia="Times New Roman" w:hAnsi="Arial" w:cs="Arial"/>
          <w:sz w:val="24"/>
          <w:szCs w:val="24"/>
        </w:rPr>
        <w:t>elfogadását ajánlja.</w:t>
      </w:r>
    </w:p>
    <w:p w14:paraId="7640B71A" w14:textId="77777777" w:rsidR="00380692" w:rsidRPr="000F1108" w:rsidRDefault="00380692" w:rsidP="00380692">
      <w:pPr>
        <w:rPr>
          <w:rFonts w:ascii="Arial" w:eastAsia="Times New Roman" w:hAnsi="Arial" w:cs="Arial"/>
          <w:sz w:val="24"/>
          <w:szCs w:val="24"/>
          <w:lang w:eastAsia="hu-HU"/>
        </w:rPr>
      </w:pPr>
    </w:p>
    <w:p w14:paraId="2BBD696A" w14:textId="77777777" w:rsidR="00380692" w:rsidRPr="000F1108" w:rsidRDefault="00380692" w:rsidP="00380692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június 19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</w:p>
    <w:p w14:paraId="1C81E2D9" w14:textId="77777777" w:rsidR="00380692" w:rsidRPr="000F1108" w:rsidRDefault="00380692" w:rsidP="00380692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Kruppa József </w:t>
      </w:r>
      <w:proofErr w:type="spellStart"/>
      <w:r w:rsidRPr="000F1108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0F1108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3DE8626B" w14:textId="77777777" w:rsidR="00380692" w:rsidRPr="000F1108" w:rsidRDefault="00380692" w:rsidP="00380692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            bizottsági elnök</w:t>
      </w:r>
    </w:p>
    <w:p w14:paraId="7BFCCFE9" w14:textId="10BCDEB0" w:rsidR="00BF2977" w:rsidRDefault="00BF2977"/>
    <w:p w14:paraId="38B7AD6D" w14:textId="7984FDDE" w:rsidR="00354B13" w:rsidRDefault="00354B13"/>
    <w:p w14:paraId="7E0C3497" w14:textId="354A8A4E" w:rsidR="00354B13" w:rsidRDefault="00354B13"/>
    <w:p w14:paraId="07A89926" w14:textId="6A07ECDE" w:rsidR="00354B13" w:rsidRDefault="00354B13"/>
    <w:p w14:paraId="4D16E4FA" w14:textId="025B2CFB" w:rsidR="00354B13" w:rsidRDefault="00354B13"/>
    <w:p w14:paraId="7ED94AB5" w14:textId="7114046E" w:rsidR="00354B13" w:rsidRDefault="00354B13"/>
    <w:p w14:paraId="27FAD87D" w14:textId="5D4FF5DF" w:rsidR="00354B13" w:rsidRDefault="00354B13"/>
    <w:p w14:paraId="5F984A45" w14:textId="7066263C" w:rsidR="00354B13" w:rsidRDefault="00354B13"/>
    <w:p w14:paraId="19D5BE97" w14:textId="37FD64D2" w:rsidR="00354B13" w:rsidRDefault="00354B13"/>
    <w:p w14:paraId="345E234E" w14:textId="77777777" w:rsidR="00354B13" w:rsidRDefault="00354B13" w:rsidP="00354B1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1A7D43A6" w14:textId="77777777" w:rsidR="00354B13" w:rsidRPr="005F658E" w:rsidRDefault="00354B13" w:rsidP="00354B1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bookmarkStart w:id="22" w:name="_Hlk11929092"/>
      <w:r w:rsidRPr="005F658E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529908C0" w14:textId="77777777" w:rsidR="00354B13" w:rsidRPr="005F658E" w:rsidRDefault="00354B13" w:rsidP="00354B13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53F19899" w14:textId="02EF9F73" w:rsidR="00354B13" w:rsidRDefault="00354B13" w:rsidP="00354B13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A Gazdasági Bizottság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június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5F658E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bookmarkStart w:id="23" w:name="_Hlk11928916"/>
      <w:r>
        <w:rPr>
          <w:rFonts w:ascii="Arial" w:eastAsia="Times New Roman" w:hAnsi="Arial" w:cs="Arial"/>
          <w:sz w:val="24"/>
          <w:szCs w:val="24"/>
          <w:lang w:eastAsia="hu-HU"/>
        </w:rPr>
        <w:t xml:space="preserve">Várpalotai Rendőrkapitányság 2019. évi támogatásáról </w:t>
      </w:r>
      <w:bookmarkEnd w:id="23"/>
      <w:r>
        <w:rPr>
          <w:rFonts w:ascii="Arial" w:eastAsia="Times New Roman" w:hAnsi="Arial" w:cs="Arial"/>
          <w:sz w:val="24"/>
          <w:szCs w:val="24"/>
          <w:lang w:eastAsia="hu-HU"/>
        </w:rPr>
        <w:t xml:space="preserve">szóló előterjesztést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és </w:t>
      </w:r>
      <w:r w:rsidR="00EE6353">
        <w:rPr>
          <w:rFonts w:ascii="Arial" w:eastAsia="Times New Roman" w:hAnsi="Arial" w:cs="Arial"/>
          <w:sz w:val="24"/>
          <w:szCs w:val="24"/>
          <w:lang w:eastAsia="hu-HU"/>
        </w:rPr>
        <w:t>az alábbiakat javasolja a Képviselő-testületnek:</w:t>
      </w:r>
    </w:p>
    <w:p w14:paraId="3DC4B061" w14:textId="5C3B036E" w:rsidR="00EE6353" w:rsidRDefault="00EE6353" w:rsidP="00354B13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bookmarkStart w:id="24" w:name="_Hlk11928932"/>
      <w:r>
        <w:rPr>
          <w:rFonts w:ascii="Arial" w:eastAsia="Times New Roman" w:hAnsi="Arial" w:cs="Arial"/>
          <w:sz w:val="24"/>
          <w:szCs w:val="24"/>
          <w:lang w:eastAsia="hu-HU"/>
        </w:rPr>
        <w:t xml:space="preserve">A Várpalotai Rendőrkapitányság </w:t>
      </w:r>
      <w:r w:rsidR="00872904">
        <w:rPr>
          <w:rFonts w:ascii="Arial" w:eastAsia="Times New Roman" w:hAnsi="Arial" w:cs="Arial"/>
          <w:sz w:val="24"/>
          <w:szCs w:val="24"/>
          <w:lang w:eastAsia="hu-HU"/>
        </w:rPr>
        <w:t>2019. évi támogatását a határozati javaslatnak megfelelően fogadja el.</w:t>
      </w:r>
    </w:p>
    <w:p w14:paraId="0B7D3EA6" w14:textId="77777777" w:rsidR="00EE6353" w:rsidRPr="005F658E" w:rsidRDefault="00EE6353" w:rsidP="00354B13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bookmarkEnd w:id="24"/>
    <w:p w14:paraId="7678002B" w14:textId="77777777" w:rsidR="00354B13" w:rsidRPr="005F658E" w:rsidRDefault="00354B13" w:rsidP="00354B13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74AB629C" w14:textId="77777777" w:rsidR="00354B13" w:rsidRPr="005F658E" w:rsidRDefault="00354B13" w:rsidP="00354B13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>
        <w:rPr>
          <w:rFonts w:ascii="Arial" w:eastAsia="Times New Roman" w:hAnsi="Arial" w:cs="Arial"/>
          <w:sz w:val="24"/>
          <w:szCs w:val="24"/>
          <w:lang w:eastAsia="hu-HU"/>
        </w:rPr>
        <w:t>9 június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6DF2F793" w14:textId="77777777" w:rsidR="00354B13" w:rsidRPr="005F658E" w:rsidRDefault="00354B13" w:rsidP="00354B13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1D10BAD1" w14:textId="77777777" w:rsidR="00354B13" w:rsidRPr="005F658E" w:rsidRDefault="00354B13" w:rsidP="00354B13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25DB9382" w14:textId="77777777" w:rsidR="00354B13" w:rsidRPr="005F658E" w:rsidRDefault="00354B13" w:rsidP="00354B13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Fülöp Attila </w:t>
      </w:r>
      <w:proofErr w:type="spellStart"/>
      <w:r w:rsidRPr="005F658E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</w:p>
    <w:p w14:paraId="73B6A2D0" w14:textId="77777777" w:rsidR="00354B13" w:rsidRPr="005F658E" w:rsidRDefault="00354B13" w:rsidP="00354B13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          bizottsági elnök</w:t>
      </w:r>
    </w:p>
    <w:p w14:paraId="4090F56E" w14:textId="77777777" w:rsidR="00354B13" w:rsidRDefault="00354B13" w:rsidP="00354B1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14245E25" w14:textId="77777777" w:rsidR="00354B13" w:rsidRDefault="00354B13" w:rsidP="00354B1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523C7B78" w14:textId="77777777" w:rsidR="00354B13" w:rsidRDefault="00354B13" w:rsidP="00354B1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7559961D" w14:textId="77777777" w:rsidR="00354B13" w:rsidRDefault="00354B13" w:rsidP="00354B1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08E0C97B" w14:textId="77777777" w:rsidR="00354B13" w:rsidRDefault="00354B13" w:rsidP="00354B13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329E1960" w14:textId="77777777" w:rsidR="00354B13" w:rsidRDefault="00354B13" w:rsidP="00354B1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7640395C" w14:textId="77777777" w:rsidR="00354B13" w:rsidRPr="005F658E" w:rsidRDefault="00354B13" w:rsidP="00354B1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18E57530" w14:textId="77777777" w:rsidR="00354B13" w:rsidRPr="000F1108" w:rsidRDefault="00354B13" w:rsidP="00354B13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35CD622B" w14:textId="77777777" w:rsidR="00354B13" w:rsidRPr="000F1108" w:rsidRDefault="00354B13" w:rsidP="00354B13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0F1108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233BDA26" w14:textId="77777777" w:rsidR="00354B13" w:rsidRPr="000F1108" w:rsidRDefault="00354B13" w:rsidP="00354B13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4A2CA511" w14:textId="4C6B6636" w:rsidR="00354B13" w:rsidRPr="005F658E" w:rsidRDefault="00354B13" w:rsidP="00354B13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>A Humán Ügyek Bizottsága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június 19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="00872904" w:rsidRPr="00872904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872904">
        <w:rPr>
          <w:rFonts w:ascii="Arial" w:eastAsia="Times New Roman" w:hAnsi="Arial" w:cs="Arial"/>
          <w:sz w:val="24"/>
          <w:szCs w:val="24"/>
          <w:lang w:eastAsia="hu-HU"/>
        </w:rPr>
        <w:t>Várpalotai Rendőrkapitányság 2019. évi támogatásáról</w:t>
      </w:r>
      <w:r w:rsidRPr="00BC7D51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szóló beszámolót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111FC115" w14:textId="77777777" w:rsidR="00247D89" w:rsidRDefault="00247D89" w:rsidP="00247D89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A Várpalotai Rendőrkapitányság 2019. évi támogatását a határozati javaslatnak megfelelően fogadja el.</w:t>
      </w:r>
    </w:p>
    <w:p w14:paraId="07DB984A" w14:textId="77777777" w:rsidR="00354B13" w:rsidRPr="000F1108" w:rsidRDefault="00354B13" w:rsidP="00354B13">
      <w:pPr>
        <w:rPr>
          <w:rFonts w:ascii="Arial" w:eastAsia="Times New Roman" w:hAnsi="Arial" w:cs="Arial"/>
          <w:sz w:val="24"/>
          <w:szCs w:val="24"/>
          <w:lang w:eastAsia="hu-HU"/>
        </w:rPr>
      </w:pPr>
    </w:p>
    <w:p w14:paraId="0E6E1552" w14:textId="77777777" w:rsidR="00354B13" w:rsidRPr="000F1108" w:rsidRDefault="00354B13" w:rsidP="00354B13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június 19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</w:p>
    <w:p w14:paraId="30349460" w14:textId="77777777" w:rsidR="00354B13" w:rsidRPr="000F1108" w:rsidRDefault="00354B13" w:rsidP="00354B13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Kruppa József </w:t>
      </w:r>
      <w:proofErr w:type="spellStart"/>
      <w:r w:rsidRPr="000F1108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0F1108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6C2CF972" w14:textId="77777777" w:rsidR="00354B13" w:rsidRPr="000F1108" w:rsidRDefault="00354B13" w:rsidP="00354B13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            bizottsági elnök</w:t>
      </w:r>
    </w:p>
    <w:p w14:paraId="146A6AB3" w14:textId="77777777" w:rsidR="00354B13" w:rsidRDefault="00354B13" w:rsidP="00354B13"/>
    <w:bookmarkEnd w:id="22"/>
    <w:p w14:paraId="0F11AE73" w14:textId="264DFE82" w:rsidR="00354B13" w:rsidRDefault="00354B13"/>
    <w:p w14:paraId="19298AF5" w14:textId="69C4A8A7" w:rsidR="00247D89" w:rsidRDefault="00247D89"/>
    <w:p w14:paraId="5037960D" w14:textId="77777777" w:rsidR="00330DF5" w:rsidRPr="005F658E" w:rsidRDefault="00330DF5" w:rsidP="00330DF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5F658E">
        <w:rPr>
          <w:rFonts w:ascii="Arial" w:eastAsia="Times New Roman" w:hAnsi="Arial" w:cs="Arial"/>
          <w:b/>
          <w:szCs w:val="24"/>
          <w:u w:val="single"/>
          <w:lang w:eastAsia="hu-HU"/>
        </w:rPr>
        <w:lastRenderedPageBreak/>
        <w:t>E l ő t e r j e s z t é s</w:t>
      </w:r>
    </w:p>
    <w:p w14:paraId="7F844F21" w14:textId="77777777" w:rsidR="00330DF5" w:rsidRPr="005F658E" w:rsidRDefault="00330DF5" w:rsidP="00330DF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11DCA019" w14:textId="35D5EF6E" w:rsidR="00330DF5" w:rsidRDefault="00330DF5" w:rsidP="00330DF5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A Gazdasági Bizottság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június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5F658E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bookmarkStart w:id="25" w:name="_Hlk11929556"/>
      <w:r w:rsidR="00DC24CD">
        <w:rPr>
          <w:rFonts w:ascii="Arial" w:eastAsia="Times New Roman" w:hAnsi="Arial" w:cs="Arial"/>
          <w:sz w:val="24"/>
          <w:szCs w:val="24"/>
          <w:lang w:eastAsia="hu-HU"/>
        </w:rPr>
        <w:t>8182 Berhida, Orgona út 3. 1758/33 hrsz. alatti bérleti helyiség pályázat</w:t>
      </w:r>
      <w:r w:rsidR="001F5BDD">
        <w:rPr>
          <w:rFonts w:ascii="Arial" w:eastAsia="Times New Roman" w:hAnsi="Arial" w:cs="Arial"/>
          <w:sz w:val="24"/>
          <w:szCs w:val="24"/>
          <w:lang w:eastAsia="hu-HU"/>
        </w:rPr>
        <w:t>áról</w:t>
      </w:r>
      <w:bookmarkEnd w:id="25"/>
      <w:r w:rsidR="001F5BDD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szóló előterjesztést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és </w:t>
      </w:r>
      <w:r>
        <w:rPr>
          <w:rFonts w:ascii="Arial" w:eastAsia="Times New Roman" w:hAnsi="Arial" w:cs="Arial"/>
          <w:sz w:val="24"/>
          <w:szCs w:val="24"/>
          <w:lang w:eastAsia="hu-HU"/>
        </w:rPr>
        <w:t>az alábbiakat javasolja a Képviselő-testületnek:</w:t>
      </w:r>
    </w:p>
    <w:p w14:paraId="2BE52CA7" w14:textId="0A3DFEFA" w:rsidR="00330DF5" w:rsidRPr="005F658E" w:rsidRDefault="001F5BDD" w:rsidP="00330DF5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bookmarkStart w:id="26" w:name="_Hlk11929579"/>
      <w:r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 w:rsidR="00AE2034">
        <w:rPr>
          <w:rFonts w:ascii="Arial" w:eastAsia="Times New Roman" w:hAnsi="Arial" w:cs="Arial"/>
          <w:sz w:val="24"/>
          <w:szCs w:val="24"/>
          <w:lang w:eastAsia="hu-HU"/>
        </w:rPr>
        <w:t xml:space="preserve">60.000 Ft + ÁFA / hó </w:t>
      </w:r>
      <w:r w:rsidR="0044192D">
        <w:rPr>
          <w:rFonts w:ascii="Arial" w:eastAsia="Times New Roman" w:hAnsi="Arial" w:cs="Arial"/>
          <w:sz w:val="24"/>
          <w:szCs w:val="24"/>
          <w:lang w:eastAsia="hu-HU"/>
        </w:rPr>
        <w:t>összeggel</w:t>
      </w:r>
      <w:r w:rsidR="002708D6">
        <w:rPr>
          <w:rFonts w:ascii="Arial" w:eastAsia="Times New Roman" w:hAnsi="Arial" w:cs="Arial"/>
          <w:sz w:val="24"/>
          <w:szCs w:val="24"/>
          <w:lang w:eastAsia="hu-HU"/>
        </w:rPr>
        <w:t xml:space="preserve"> és 5 év időtartamra</w:t>
      </w:r>
      <w:r w:rsidR="00E00881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2544A3">
        <w:rPr>
          <w:rFonts w:ascii="Arial" w:eastAsia="Times New Roman" w:hAnsi="Arial" w:cs="Arial"/>
          <w:sz w:val="24"/>
          <w:szCs w:val="24"/>
          <w:lang w:eastAsia="hu-HU"/>
        </w:rPr>
        <w:t xml:space="preserve">(mely egyszer további 5 évre meghosszabbítható) </w:t>
      </w:r>
      <w:r w:rsidR="00E00881">
        <w:rPr>
          <w:rFonts w:ascii="Arial" w:eastAsia="Times New Roman" w:hAnsi="Arial" w:cs="Arial"/>
          <w:sz w:val="24"/>
          <w:szCs w:val="24"/>
          <w:lang w:eastAsia="hu-HU"/>
        </w:rPr>
        <w:t>a pályázat</w:t>
      </w:r>
      <w:r w:rsidR="0088379B">
        <w:rPr>
          <w:rFonts w:ascii="Arial" w:eastAsia="Times New Roman" w:hAnsi="Arial" w:cs="Arial"/>
          <w:sz w:val="24"/>
          <w:szCs w:val="24"/>
          <w:lang w:eastAsia="hu-HU"/>
        </w:rPr>
        <w:t xml:space="preserve"> kiírását </w:t>
      </w:r>
      <w:r w:rsidR="00AE2034">
        <w:rPr>
          <w:rFonts w:ascii="Arial" w:eastAsia="Times New Roman" w:hAnsi="Arial" w:cs="Arial"/>
          <w:sz w:val="24"/>
          <w:szCs w:val="24"/>
          <w:lang w:eastAsia="hu-HU"/>
        </w:rPr>
        <w:t>elfogadás</w:t>
      </w:r>
      <w:r w:rsidR="0088379B">
        <w:rPr>
          <w:rFonts w:ascii="Arial" w:eastAsia="Times New Roman" w:hAnsi="Arial" w:cs="Arial"/>
          <w:sz w:val="24"/>
          <w:szCs w:val="24"/>
          <w:lang w:eastAsia="hu-HU"/>
        </w:rPr>
        <w:t>ra</w:t>
      </w:r>
      <w:r w:rsidR="00AE2034">
        <w:rPr>
          <w:rFonts w:ascii="Arial" w:eastAsia="Times New Roman" w:hAnsi="Arial" w:cs="Arial"/>
          <w:sz w:val="24"/>
          <w:szCs w:val="24"/>
          <w:lang w:eastAsia="hu-HU"/>
        </w:rPr>
        <w:t xml:space="preserve"> ajánlja.</w:t>
      </w:r>
    </w:p>
    <w:p w14:paraId="11EED9AA" w14:textId="77777777" w:rsidR="00330DF5" w:rsidRPr="005F658E" w:rsidRDefault="00330DF5" w:rsidP="00330DF5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bookmarkEnd w:id="26"/>
    <w:p w14:paraId="1320FDD1" w14:textId="77777777" w:rsidR="00330DF5" w:rsidRPr="005F658E" w:rsidRDefault="00330DF5" w:rsidP="00330DF5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>
        <w:rPr>
          <w:rFonts w:ascii="Arial" w:eastAsia="Times New Roman" w:hAnsi="Arial" w:cs="Arial"/>
          <w:sz w:val="24"/>
          <w:szCs w:val="24"/>
          <w:lang w:eastAsia="hu-HU"/>
        </w:rPr>
        <w:t>9 június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73B5F119" w14:textId="77777777" w:rsidR="00330DF5" w:rsidRPr="005F658E" w:rsidRDefault="00330DF5" w:rsidP="00330DF5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25EF3270" w14:textId="77777777" w:rsidR="00330DF5" w:rsidRPr="005F658E" w:rsidRDefault="00330DF5" w:rsidP="00330DF5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646EAAF5" w14:textId="77777777" w:rsidR="00330DF5" w:rsidRPr="005F658E" w:rsidRDefault="00330DF5" w:rsidP="00330DF5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Fülöp Attila </w:t>
      </w:r>
      <w:proofErr w:type="spellStart"/>
      <w:r w:rsidRPr="005F658E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</w:p>
    <w:p w14:paraId="04A162A8" w14:textId="77777777" w:rsidR="00330DF5" w:rsidRPr="005F658E" w:rsidRDefault="00330DF5" w:rsidP="00330DF5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          bizottsági elnök</w:t>
      </w:r>
    </w:p>
    <w:p w14:paraId="3E527EDA" w14:textId="77777777" w:rsidR="00330DF5" w:rsidRDefault="00330DF5" w:rsidP="00330DF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7DD95765" w14:textId="77777777" w:rsidR="00330DF5" w:rsidRDefault="00330DF5" w:rsidP="00330DF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15FAB49B" w14:textId="77777777" w:rsidR="00330DF5" w:rsidRDefault="00330DF5" w:rsidP="00330DF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4DEF5BF9" w14:textId="77777777" w:rsidR="00330DF5" w:rsidRDefault="00330DF5" w:rsidP="00330DF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72A84C1A" w14:textId="77777777" w:rsidR="00330DF5" w:rsidRDefault="00330DF5" w:rsidP="00330DF5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3D7C69D2" w14:textId="77777777" w:rsidR="00330DF5" w:rsidRDefault="00330DF5" w:rsidP="00330DF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68F4782D" w14:textId="77777777" w:rsidR="00330DF5" w:rsidRPr="005F658E" w:rsidRDefault="00330DF5" w:rsidP="00330DF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05B33CDA" w14:textId="77777777" w:rsidR="00330DF5" w:rsidRPr="000F1108" w:rsidRDefault="00330DF5" w:rsidP="00330DF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48323D41" w14:textId="77777777" w:rsidR="00330DF5" w:rsidRPr="000F1108" w:rsidRDefault="00330DF5" w:rsidP="00330DF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0F1108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4A64BA15" w14:textId="77777777" w:rsidR="00330DF5" w:rsidRPr="000F1108" w:rsidRDefault="00330DF5" w:rsidP="00330DF5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15439ECF" w14:textId="7DE4565C" w:rsidR="00330DF5" w:rsidRPr="005F658E" w:rsidRDefault="00330DF5" w:rsidP="00330DF5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>A Humán Ügyek Bizottsága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június 19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872904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2708D6">
        <w:rPr>
          <w:rFonts w:ascii="Arial" w:eastAsia="Times New Roman" w:hAnsi="Arial" w:cs="Arial"/>
          <w:sz w:val="24"/>
          <w:szCs w:val="24"/>
          <w:lang w:eastAsia="hu-HU"/>
        </w:rPr>
        <w:t xml:space="preserve">8182 Berhida, Orgona út 3. 1758/33 hrsz. alatti bérleti helyiség pályázatáról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szóló beszámolót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1ECEABB1" w14:textId="5A4E90FD" w:rsidR="00ED129E" w:rsidRPr="005F658E" w:rsidRDefault="00ED129E" w:rsidP="00ED129E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 xml:space="preserve">A 60.000 Ft + ÁFA / hó összeggel és 5 év időtartamra </w:t>
      </w:r>
      <w:r w:rsidR="002544A3">
        <w:rPr>
          <w:rFonts w:ascii="Arial" w:eastAsia="Times New Roman" w:hAnsi="Arial" w:cs="Arial"/>
          <w:sz w:val="24"/>
          <w:szCs w:val="24"/>
          <w:lang w:eastAsia="hu-HU"/>
        </w:rPr>
        <w:t>(mely egyszer további 5 évre meghosszabbítható)</w:t>
      </w:r>
      <w:r w:rsidR="002544A3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r w:rsidR="0088379B">
        <w:rPr>
          <w:rFonts w:ascii="Arial" w:eastAsia="Times New Roman" w:hAnsi="Arial" w:cs="Arial"/>
          <w:sz w:val="24"/>
          <w:szCs w:val="24"/>
          <w:lang w:eastAsia="hu-HU"/>
        </w:rPr>
        <w:t>pályázat kiírás</w:t>
      </w:r>
      <w:r w:rsidR="00080758">
        <w:rPr>
          <w:rFonts w:ascii="Arial" w:eastAsia="Times New Roman" w:hAnsi="Arial" w:cs="Arial"/>
          <w:sz w:val="24"/>
          <w:szCs w:val="24"/>
          <w:lang w:eastAsia="hu-HU"/>
        </w:rPr>
        <w:t>á</w:t>
      </w:r>
      <w:r w:rsidR="0088379B">
        <w:rPr>
          <w:rFonts w:ascii="Arial" w:eastAsia="Times New Roman" w:hAnsi="Arial" w:cs="Arial"/>
          <w:sz w:val="24"/>
          <w:szCs w:val="24"/>
          <w:lang w:eastAsia="hu-HU"/>
        </w:rPr>
        <w:t>t elfogadásra ajánlja.</w:t>
      </w:r>
    </w:p>
    <w:p w14:paraId="002E3CE6" w14:textId="77777777" w:rsidR="002708D6" w:rsidRDefault="002708D6" w:rsidP="00330DF5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04BEB002" w14:textId="77777777" w:rsidR="002708D6" w:rsidRDefault="002708D6" w:rsidP="00330DF5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B1C9709" w14:textId="08E2ED85" w:rsidR="00330DF5" w:rsidRPr="000F1108" w:rsidRDefault="00330DF5" w:rsidP="00330DF5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június 19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</w:p>
    <w:p w14:paraId="72DB197F" w14:textId="77777777" w:rsidR="00330DF5" w:rsidRPr="000F1108" w:rsidRDefault="00330DF5" w:rsidP="00330DF5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Kruppa József </w:t>
      </w:r>
      <w:proofErr w:type="spellStart"/>
      <w:r w:rsidRPr="000F1108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0F1108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5A6E062F" w14:textId="77777777" w:rsidR="00330DF5" w:rsidRPr="000F1108" w:rsidRDefault="00330DF5" w:rsidP="00330DF5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            bizottsági elnök</w:t>
      </w:r>
    </w:p>
    <w:p w14:paraId="49F02C63" w14:textId="77777777" w:rsidR="00330DF5" w:rsidRDefault="00330DF5" w:rsidP="00330DF5"/>
    <w:p w14:paraId="3886EBBB" w14:textId="14D83C56" w:rsidR="00247D89" w:rsidRDefault="00247D89"/>
    <w:p w14:paraId="468F7CA5" w14:textId="09AD91C6" w:rsidR="00330DF5" w:rsidRDefault="00330DF5"/>
    <w:p w14:paraId="62BE0583" w14:textId="2EE64F5A" w:rsidR="00330DF5" w:rsidRDefault="00330DF5"/>
    <w:p w14:paraId="547F0497" w14:textId="27DFE6FB" w:rsidR="00330DF5" w:rsidRDefault="00330DF5"/>
    <w:p w14:paraId="15F2DEEE" w14:textId="215F170C" w:rsidR="00330DF5" w:rsidRDefault="00330DF5"/>
    <w:p w14:paraId="5803DEE1" w14:textId="77777777" w:rsidR="00330DF5" w:rsidRDefault="00330DF5"/>
    <w:p w14:paraId="4D6369C3" w14:textId="77777777" w:rsidR="00247D89" w:rsidRDefault="00247D89" w:rsidP="00247D8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  <w:bookmarkStart w:id="27" w:name="_Hlk11929746"/>
    </w:p>
    <w:p w14:paraId="79DD477C" w14:textId="77777777" w:rsidR="00247D89" w:rsidRPr="005F658E" w:rsidRDefault="00247D89" w:rsidP="00247D8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5F658E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390C6499" w14:textId="77777777" w:rsidR="00247D89" w:rsidRPr="005F658E" w:rsidRDefault="00247D89" w:rsidP="00247D8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2B7C017F" w14:textId="0911A495" w:rsidR="00247D89" w:rsidRDefault="00247D89" w:rsidP="00247D89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A Gazdasági Bizottság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június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5F658E">
        <w:rPr>
          <w:rFonts w:ascii="Arial" w:eastAsia="Times New Roman" w:hAnsi="Arial" w:cs="Arial"/>
          <w:b/>
          <w:sz w:val="24"/>
          <w:szCs w:val="24"/>
          <w:lang w:eastAsia="hu-H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a </w:t>
      </w:r>
      <w:bookmarkStart w:id="28" w:name="_Hlk11929698"/>
      <w:r>
        <w:rPr>
          <w:rFonts w:ascii="Arial" w:eastAsia="Times New Roman" w:hAnsi="Arial" w:cs="Arial"/>
          <w:sz w:val="24"/>
          <w:szCs w:val="24"/>
          <w:lang w:eastAsia="hu-HU"/>
        </w:rPr>
        <w:t xml:space="preserve">Helyi termékértékesítést szolgáló piacok </w:t>
      </w:r>
      <w:r w:rsidR="00AE7C03">
        <w:rPr>
          <w:rFonts w:ascii="Arial" w:eastAsia="Times New Roman" w:hAnsi="Arial" w:cs="Arial"/>
          <w:sz w:val="24"/>
          <w:szCs w:val="24"/>
          <w:lang w:eastAsia="hu-HU"/>
        </w:rPr>
        <w:t xml:space="preserve">infrastrukturális fejlesztése, közétkeztetés fejlesztéséről </w:t>
      </w:r>
      <w:bookmarkEnd w:id="28"/>
      <w:r>
        <w:rPr>
          <w:rFonts w:ascii="Arial" w:eastAsia="Times New Roman" w:hAnsi="Arial" w:cs="Arial"/>
          <w:sz w:val="24"/>
          <w:szCs w:val="24"/>
          <w:lang w:eastAsia="hu-HU"/>
        </w:rPr>
        <w:t xml:space="preserve">szóló előterjesztést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és </w:t>
      </w:r>
      <w:r>
        <w:rPr>
          <w:rFonts w:ascii="Arial" w:eastAsia="Times New Roman" w:hAnsi="Arial" w:cs="Arial"/>
          <w:sz w:val="24"/>
          <w:szCs w:val="24"/>
          <w:lang w:eastAsia="hu-HU"/>
        </w:rPr>
        <w:t>az alábbiakat javasolja a Képviselő-testületnek:</w:t>
      </w:r>
    </w:p>
    <w:p w14:paraId="47B2E802" w14:textId="4F2DCBC9" w:rsidR="00CD09DA" w:rsidRDefault="00CD09DA" w:rsidP="00247D89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bookmarkStart w:id="29" w:name="_Hlk11929712"/>
      <w:r>
        <w:rPr>
          <w:rFonts w:ascii="Arial" w:eastAsia="Times New Roman" w:hAnsi="Arial" w:cs="Arial"/>
          <w:sz w:val="24"/>
          <w:szCs w:val="24"/>
          <w:lang w:eastAsia="hu-HU"/>
        </w:rPr>
        <w:t>A határozati javaslat változtatás nélküli elfogadását ajánlja.</w:t>
      </w:r>
    </w:p>
    <w:bookmarkEnd w:id="29"/>
    <w:p w14:paraId="2F572630" w14:textId="77777777" w:rsidR="00CD09DA" w:rsidRPr="005F658E" w:rsidRDefault="00CD09DA" w:rsidP="00247D89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5DCC1032" w14:textId="77777777" w:rsidR="00247D89" w:rsidRPr="005F658E" w:rsidRDefault="00247D89" w:rsidP="00247D89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>
        <w:rPr>
          <w:rFonts w:ascii="Arial" w:eastAsia="Times New Roman" w:hAnsi="Arial" w:cs="Arial"/>
          <w:sz w:val="24"/>
          <w:szCs w:val="24"/>
          <w:lang w:eastAsia="hu-HU"/>
        </w:rPr>
        <w:t>9 június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78963A5B" w14:textId="77777777" w:rsidR="00247D89" w:rsidRPr="005F658E" w:rsidRDefault="00247D89" w:rsidP="00247D89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ab/>
      </w:r>
    </w:p>
    <w:p w14:paraId="3649C05A" w14:textId="77777777" w:rsidR="00247D89" w:rsidRPr="005F658E" w:rsidRDefault="00247D89" w:rsidP="00247D89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</w:p>
    <w:p w14:paraId="466509F2" w14:textId="77777777" w:rsidR="00247D89" w:rsidRPr="005F658E" w:rsidRDefault="00247D89" w:rsidP="00247D89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Fülöp Attila </w:t>
      </w:r>
      <w:proofErr w:type="spellStart"/>
      <w:r w:rsidRPr="005F658E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</w:p>
    <w:p w14:paraId="2D3B6D2B" w14:textId="77777777" w:rsidR="00247D89" w:rsidRPr="005F658E" w:rsidRDefault="00247D89" w:rsidP="00247D89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5F658E">
        <w:rPr>
          <w:rFonts w:ascii="Arial" w:eastAsia="Times New Roman" w:hAnsi="Arial" w:cs="Arial"/>
          <w:sz w:val="24"/>
          <w:szCs w:val="24"/>
          <w:lang w:eastAsia="hu-HU"/>
        </w:rPr>
        <w:t xml:space="preserve">            bizottsági elnök</w:t>
      </w:r>
    </w:p>
    <w:p w14:paraId="5BD7E5CF" w14:textId="77777777" w:rsidR="00247D89" w:rsidRDefault="00247D89" w:rsidP="00247D8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bookmarkEnd w:id="27"/>
    <w:p w14:paraId="04981237" w14:textId="77777777" w:rsidR="00247D89" w:rsidRDefault="00247D89" w:rsidP="00247D8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58FF7D8E" w14:textId="77777777" w:rsidR="00247D89" w:rsidRDefault="00247D89" w:rsidP="00247D8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5C80858E" w14:textId="77777777" w:rsidR="00247D89" w:rsidRDefault="00247D89" w:rsidP="00247D8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499071AD" w14:textId="77777777" w:rsidR="00247D89" w:rsidRDefault="00247D89" w:rsidP="00247D89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4565D290" w14:textId="77777777" w:rsidR="00247D89" w:rsidRDefault="00247D89" w:rsidP="00247D8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6E4BBA8C" w14:textId="77777777" w:rsidR="00247D89" w:rsidRPr="005F658E" w:rsidRDefault="00247D89" w:rsidP="00247D8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6A407DB3" w14:textId="77777777" w:rsidR="00247D89" w:rsidRPr="000F1108" w:rsidRDefault="00247D89" w:rsidP="00247D8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47232B25" w14:textId="77777777" w:rsidR="00247D89" w:rsidRPr="000F1108" w:rsidRDefault="00247D89" w:rsidP="00247D89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Cs w:val="24"/>
          <w:lang w:eastAsia="hu-HU"/>
        </w:rPr>
      </w:pPr>
      <w:r w:rsidRPr="000F1108">
        <w:rPr>
          <w:rFonts w:ascii="Arial" w:eastAsia="Times New Roman" w:hAnsi="Arial" w:cs="Arial"/>
          <w:b/>
          <w:szCs w:val="24"/>
          <w:u w:val="single"/>
          <w:lang w:eastAsia="hu-HU"/>
        </w:rPr>
        <w:t>E l ő t e r j e s z t é s</w:t>
      </w:r>
    </w:p>
    <w:p w14:paraId="2B3B1298" w14:textId="77777777" w:rsidR="00247D89" w:rsidRPr="000F1108" w:rsidRDefault="00247D89" w:rsidP="00247D8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szCs w:val="24"/>
          <w:u w:val="single"/>
          <w:lang w:eastAsia="hu-HU"/>
        </w:rPr>
      </w:pPr>
    </w:p>
    <w:p w14:paraId="14451721" w14:textId="133E0129" w:rsidR="00247D89" w:rsidRPr="005F658E" w:rsidRDefault="00247D89" w:rsidP="00247D89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>A Humán Ügyek Bizottsága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június 19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>-i ülésén megtárgyalta</w:t>
      </w:r>
      <w:r w:rsidRPr="00872904">
        <w:rPr>
          <w:rFonts w:ascii="Arial" w:eastAsia="Times New Roman" w:hAnsi="Arial" w:cs="Arial"/>
          <w:sz w:val="24"/>
          <w:szCs w:val="24"/>
          <w:lang w:eastAsia="hu-HU"/>
        </w:rPr>
        <w:t xml:space="preserve"> </w:t>
      </w:r>
      <w:r w:rsidR="00CD09DA">
        <w:rPr>
          <w:rFonts w:ascii="Arial" w:eastAsia="Times New Roman" w:hAnsi="Arial" w:cs="Arial"/>
          <w:sz w:val="24"/>
          <w:szCs w:val="24"/>
          <w:lang w:eastAsia="hu-HU"/>
        </w:rPr>
        <w:t xml:space="preserve">Helyi termékértékesítést szolgáló piacok infrastrukturális fejlesztése, közétkeztetés fejlesztéséről </w:t>
      </w:r>
      <w:r>
        <w:rPr>
          <w:rFonts w:ascii="Arial" w:eastAsia="Times New Roman" w:hAnsi="Arial" w:cs="Arial"/>
          <w:sz w:val="24"/>
          <w:szCs w:val="24"/>
          <w:lang w:eastAsia="hu-HU"/>
        </w:rPr>
        <w:t xml:space="preserve">szóló beszámolót </w:t>
      </w:r>
      <w:r w:rsidRPr="005F658E">
        <w:rPr>
          <w:rFonts w:ascii="Arial" w:eastAsia="Times New Roman" w:hAnsi="Arial" w:cs="Arial"/>
          <w:sz w:val="24"/>
          <w:szCs w:val="24"/>
          <w:lang w:eastAsia="hu-HU"/>
        </w:rPr>
        <w:t>és az alábbiakat javasolja a Képviselő-testületnek:</w:t>
      </w:r>
    </w:p>
    <w:p w14:paraId="05508D20" w14:textId="77777777" w:rsidR="00424556" w:rsidRDefault="00424556" w:rsidP="00424556">
      <w:pPr>
        <w:tabs>
          <w:tab w:val="center" w:pos="7371"/>
        </w:tabs>
        <w:spacing w:after="20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>
        <w:rPr>
          <w:rFonts w:ascii="Arial" w:eastAsia="Times New Roman" w:hAnsi="Arial" w:cs="Arial"/>
          <w:sz w:val="24"/>
          <w:szCs w:val="24"/>
          <w:lang w:eastAsia="hu-HU"/>
        </w:rPr>
        <w:t>A határozati javaslat változtatás nélküli elfogadását ajánlja.</w:t>
      </w:r>
    </w:p>
    <w:p w14:paraId="26F467BD" w14:textId="77777777" w:rsidR="00247D89" w:rsidRPr="000F1108" w:rsidRDefault="00247D89" w:rsidP="00247D89">
      <w:pPr>
        <w:rPr>
          <w:rFonts w:ascii="Arial" w:eastAsia="Times New Roman" w:hAnsi="Arial" w:cs="Arial"/>
          <w:sz w:val="24"/>
          <w:szCs w:val="24"/>
          <w:lang w:eastAsia="hu-HU"/>
        </w:rPr>
      </w:pPr>
    </w:p>
    <w:p w14:paraId="093C74F6" w14:textId="77777777" w:rsidR="00247D89" w:rsidRPr="000F1108" w:rsidRDefault="00247D89" w:rsidP="00247D89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>Berhida, 201</w:t>
      </w:r>
      <w:r>
        <w:rPr>
          <w:rFonts w:ascii="Arial" w:eastAsia="Times New Roman" w:hAnsi="Arial" w:cs="Arial"/>
          <w:sz w:val="24"/>
          <w:szCs w:val="24"/>
          <w:lang w:eastAsia="hu-HU"/>
        </w:rPr>
        <w:t>9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  <w:r>
        <w:rPr>
          <w:rFonts w:ascii="Arial" w:eastAsia="Times New Roman" w:hAnsi="Arial" w:cs="Arial"/>
          <w:sz w:val="24"/>
          <w:szCs w:val="24"/>
          <w:lang w:eastAsia="hu-HU"/>
        </w:rPr>
        <w:t>június 19</w:t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. </w:t>
      </w:r>
    </w:p>
    <w:p w14:paraId="6F5FB6CA" w14:textId="77777777" w:rsidR="00247D89" w:rsidRPr="000F1108" w:rsidRDefault="00247D89" w:rsidP="00247D89">
      <w:pPr>
        <w:spacing w:after="0" w:line="276" w:lineRule="auto"/>
        <w:ind w:left="5664" w:firstLine="708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</w:r>
      <w:r w:rsidRPr="000F1108">
        <w:rPr>
          <w:rFonts w:ascii="Arial" w:eastAsia="Times New Roman" w:hAnsi="Arial" w:cs="Arial"/>
          <w:sz w:val="24"/>
          <w:szCs w:val="24"/>
          <w:lang w:eastAsia="hu-HU"/>
        </w:rPr>
        <w:tab/>
        <w:t xml:space="preserve">Kruppa József </w:t>
      </w:r>
      <w:proofErr w:type="spellStart"/>
      <w:r w:rsidRPr="000F1108">
        <w:rPr>
          <w:rFonts w:ascii="Arial" w:eastAsia="Times New Roman" w:hAnsi="Arial" w:cs="Arial"/>
          <w:sz w:val="24"/>
          <w:szCs w:val="24"/>
          <w:lang w:eastAsia="hu-HU"/>
        </w:rPr>
        <w:t>sk</w:t>
      </w:r>
      <w:proofErr w:type="spellEnd"/>
      <w:r w:rsidRPr="000F1108">
        <w:rPr>
          <w:rFonts w:ascii="Arial" w:eastAsia="Times New Roman" w:hAnsi="Arial" w:cs="Arial"/>
          <w:sz w:val="24"/>
          <w:szCs w:val="24"/>
          <w:lang w:eastAsia="hu-HU"/>
        </w:rPr>
        <w:t>.</w:t>
      </w:r>
    </w:p>
    <w:p w14:paraId="45F450C7" w14:textId="77777777" w:rsidR="00247D89" w:rsidRPr="000F1108" w:rsidRDefault="00247D89" w:rsidP="00247D89">
      <w:pPr>
        <w:spacing w:after="0" w:line="276" w:lineRule="auto"/>
        <w:ind w:left="5664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0F1108">
        <w:rPr>
          <w:rFonts w:ascii="Arial" w:eastAsia="Times New Roman" w:hAnsi="Arial" w:cs="Arial"/>
          <w:sz w:val="24"/>
          <w:szCs w:val="24"/>
          <w:lang w:eastAsia="hu-HU"/>
        </w:rPr>
        <w:t xml:space="preserve">            bizottsági elnök</w:t>
      </w:r>
    </w:p>
    <w:p w14:paraId="48CBC3A0" w14:textId="77777777" w:rsidR="00247D89" w:rsidRDefault="00247D89" w:rsidP="00247D89"/>
    <w:p w14:paraId="4C1CA917" w14:textId="77777777" w:rsidR="00247D89" w:rsidRDefault="00247D89" w:rsidP="00247D89"/>
    <w:p w14:paraId="5A3ADE3E" w14:textId="1F6CCEDC" w:rsidR="00247D89" w:rsidRDefault="00247D89"/>
    <w:p w14:paraId="2C489BB3" w14:textId="4424B2FC" w:rsidR="00247D89" w:rsidRDefault="00247D89"/>
    <w:p w14:paraId="0BCCD49A" w14:textId="77777777" w:rsidR="00424556" w:rsidRDefault="00424556" w:rsidP="00424556">
      <w:bookmarkStart w:id="30" w:name="_GoBack"/>
      <w:bookmarkEnd w:id="30"/>
    </w:p>
    <w:sectPr w:rsidR="004245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A64EFC"/>
    <w:multiLevelType w:val="hybridMultilevel"/>
    <w:tmpl w:val="8ACE730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0EA3"/>
    <w:rsid w:val="00061416"/>
    <w:rsid w:val="000678D5"/>
    <w:rsid w:val="00080758"/>
    <w:rsid w:val="0008235A"/>
    <w:rsid w:val="001A26BE"/>
    <w:rsid w:val="001B1C55"/>
    <w:rsid w:val="001F5BDD"/>
    <w:rsid w:val="00202531"/>
    <w:rsid w:val="00231786"/>
    <w:rsid w:val="00247D89"/>
    <w:rsid w:val="002544A3"/>
    <w:rsid w:val="00267A2E"/>
    <w:rsid w:val="002708D6"/>
    <w:rsid w:val="002B2618"/>
    <w:rsid w:val="0031382F"/>
    <w:rsid w:val="00330DF5"/>
    <w:rsid w:val="00333974"/>
    <w:rsid w:val="00354B13"/>
    <w:rsid w:val="00380692"/>
    <w:rsid w:val="00380E92"/>
    <w:rsid w:val="003A4E61"/>
    <w:rsid w:val="003C29BD"/>
    <w:rsid w:val="00412B0E"/>
    <w:rsid w:val="00424556"/>
    <w:rsid w:val="00427CA4"/>
    <w:rsid w:val="0044192D"/>
    <w:rsid w:val="00467436"/>
    <w:rsid w:val="004750A6"/>
    <w:rsid w:val="004B477C"/>
    <w:rsid w:val="004F0269"/>
    <w:rsid w:val="00515860"/>
    <w:rsid w:val="00522740"/>
    <w:rsid w:val="00576877"/>
    <w:rsid w:val="00594D4D"/>
    <w:rsid w:val="006810C8"/>
    <w:rsid w:val="006D73F5"/>
    <w:rsid w:val="00872904"/>
    <w:rsid w:val="0088379B"/>
    <w:rsid w:val="00896F12"/>
    <w:rsid w:val="008A53BD"/>
    <w:rsid w:val="008F4EF2"/>
    <w:rsid w:val="009A497A"/>
    <w:rsid w:val="009E6650"/>
    <w:rsid w:val="00A66AC6"/>
    <w:rsid w:val="00A75FDD"/>
    <w:rsid w:val="00AE2034"/>
    <w:rsid w:val="00AE7C03"/>
    <w:rsid w:val="00B0133E"/>
    <w:rsid w:val="00B17336"/>
    <w:rsid w:val="00BA4D20"/>
    <w:rsid w:val="00BC7D51"/>
    <w:rsid w:val="00BF2977"/>
    <w:rsid w:val="00C523FB"/>
    <w:rsid w:val="00C60502"/>
    <w:rsid w:val="00C93E34"/>
    <w:rsid w:val="00CD09DA"/>
    <w:rsid w:val="00D41E9A"/>
    <w:rsid w:val="00D50EA3"/>
    <w:rsid w:val="00D644EF"/>
    <w:rsid w:val="00DC24CD"/>
    <w:rsid w:val="00DF684F"/>
    <w:rsid w:val="00DF6AA3"/>
    <w:rsid w:val="00E00881"/>
    <w:rsid w:val="00E35ECD"/>
    <w:rsid w:val="00ED129E"/>
    <w:rsid w:val="00EE6353"/>
    <w:rsid w:val="00F13D7B"/>
    <w:rsid w:val="00F46E17"/>
    <w:rsid w:val="00FC3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A4044"/>
  <w15:chartTrackingRefBased/>
  <w15:docId w15:val="{7BD74F66-1316-493E-8296-98C32A2BC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46E17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FC34A4"/>
    <w:pPr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1074</Words>
  <Characters>7417</Characters>
  <Application>Microsoft Office Word</Application>
  <DocSecurity>0</DocSecurity>
  <Lines>61</Lines>
  <Paragraphs>16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10</cp:revision>
  <dcterms:created xsi:type="dcterms:W3CDTF">2019-06-20T08:05:00Z</dcterms:created>
  <dcterms:modified xsi:type="dcterms:W3CDTF">2019-06-21T10:12:00Z</dcterms:modified>
</cp:coreProperties>
</file>